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FFDE" w14:textId="7CBED25A" w:rsidR="0022519D" w:rsidRPr="006A597D" w:rsidRDefault="00143725" w:rsidP="00DF13DF">
      <w:pPr>
        <w:ind w:firstLineChars="0" w:firstLine="0"/>
        <w:jc w:val="center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令和８</w:t>
      </w:r>
      <w:r w:rsidR="0022519D" w:rsidRPr="00E56A8E">
        <w:rPr>
          <w:rFonts w:hint="eastAsia"/>
          <w:b/>
          <w:bCs/>
          <w:sz w:val="24"/>
          <w:szCs w:val="28"/>
        </w:rPr>
        <w:t>年度</w:t>
      </w:r>
      <w:r w:rsidR="0022519D" w:rsidRPr="006A597D">
        <w:rPr>
          <w:rFonts w:hint="eastAsia"/>
          <w:b/>
          <w:bCs/>
          <w:sz w:val="24"/>
          <w:szCs w:val="28"/>
        </w:rPr>
        <w:t xml:space="preserve">　沖縄県スポーツ少年団ミニバスケットボール交流大会八重山地区大会</w:t>
      </w:r>
    </w:p>
    <w:p w14:paraId="6D23080E" w14:textId="0FEB9D79" w:rsidR="004F6C8A" w:rsidRDefault="0022519D" w:rsidP="001605FE">
      <w:pPr>
        <w:spacing w:line="240" w:lineRule="exact"/>
        <w:ind w:firstLineChars="0" w:firstLine="0"/>
        <w:jc w:val="center"/>
        <w:rPr>
          <w:b/>
          <w:bCs/>
          <w:sz w:val="24"/>
          <w:szCs w:val="28"/>
        </w:rPr>
      </w:pPr>
      <w:r w:rsidRPr="0022519D">
        <w:rPr>
          <w:rFonts w:hint="eastAsia"/>
          <w:b/>
          <w:bCs/>
          <w:sz w:val="24"/>
          <w:szCs w:val="28"/>
        </w:rPr>
        <w:t>実</w:t>
      </w:r>
      <w:r w:rsidRPr="0022519D">
        <w:rPr>
          <w:b/>
          <w:bCs/>
          <w:sz w:val="24"/>
          <w:szCs w:val="28"/>
        </w:rPr>
        <w:t xml:space="preserve"> 施 要 項</w:t>
      </w:r>
    </w:p>
    <w:p w14:paraId="2D136FE8" w14:textId="77777777" w:rsidR="001249E5" w:rsidRDefault="001249E5" w:rsidP="001249E5">
      <w:pPr>
        <w:ind w:left="1261" w:hangingChars="600" w:hanging="1261"/>
        <w:rPr>
          <w:b/>
          <w:bCs/>
        </w:rPr>
      </w:pPr>
    </w:p>
    <w:p w14:paraId="60936723" w14:textId="77777777" w:rsidR="009C3B64" w:rsidRDefault="009C3B64" w:rsidP="001249E5">
      <w:pPr>
        <w:ind w:left="1261" w:hangingChars="600" w:hanging="1261"/>
        <w:rPr>
          <w:b/>
          <w:bCs/>
        </w:rPr>
      </w:pPr>
    </w:p>
    <w:p w14:paraId="2F99E953" w14:textId="7982E18A" w:rsidR="004F6C8A" w:rsidRPr="001249E5" w:rsidRDefault="0022519D" w:rsidP="001249E5">
      <w:pPr>
        <w:ind w:left="1261" w:hangingChars="600" w:hanging="1261"/>
        <w:rPr>
          <w:b/>
          <w:bCs/>
        </w:rPr>
      </w:pPr>
      <w:r w:rsidRPr="006A597D">
        <w:rPr>
          <w:b/>
          <w:bCs/>
        </w:rPr>
        <w:t xml:space="preserve">1 趣 旨 </w:t>
      </w:r>
      <w:r w:rsidR="001249E5">
        <w:rPr>
          <w:rFonts w:hint="eastAsia"/>
          <w:b/>
          <w:bCs/>
        </w:rPr>
        <w:t xml:space="preserve">　　</w:t>
      </w:r>
      <w:r>
        <w:t>地域のスポーツ少年団員・指導者を集い、ミニバスケットボール競技を</w:t>
      </w:r>
      <w:r>
        <w:rPr>
          <w:rFonts w:hint="eastAsia"/>
        </w:rPr>
        <w:t>通して健康な身体と心を養い友情と協力の和を広げること</w:t>
      </w:r>
      <w:r w:rsidR="006070BC">
        <w:rPr>
          <w:rFonts w:hint="eastAsia"/>
        </w:rPr>
        <w:t>、</w:t>
      </w:r>
      <w:r>
        <w:rPr>
          <w:rFonts w:hint="eastAsia"/>
        </w:rPr>
        <w:t>および青少年の健全育成を目的に開催する</w:t>
      </w:r>
    </w:p>
    <w:p w14:paraId="3E98E819" w14:textId="77777777" w:rsidR="004F6C8A" w:rsidRDefault="004F6C8A" w:rsidP="004F6C8A">
      <w:pPr>
        <w:ind w:firstLineChars="0" w:firstLine="0"/>
      </w:pPr>
    </w:p>
    <w:p w14:paraId="3DCD83E8" w14:textId="7A17A280" w:rsidR="004F6C8A" w:rsidRDefault="0022519D" w:rsidP="001249E5">
      <w:pPr>
        <w:ind w:firstLineChars="0" w:firstLine="0"/>
      </w:pPr>
      <w:r w:rsidRPr="006A597D">
        <w:rPr>
          <w:b/>
          <w:bCs/>
        </w:rPr>
        <w:t xml:space="preserve">2 主 催 </w:t>
      </w:r>
      <w:r w:rsidR="001249E5">
        <w:rPr>
          <w:rFonts w:hint="eastAsia"/>
        </w:rPr>
        <w:t xml:space="preserve">　　</w:t>
      </w:r>
      <w:r>
        <w:rPr>
          <w:rFonts w:hint="eastAsia"/>
        </w:rPr>
        <w:t>公益財団法人</w:t>
      </w:r>
      <w:r>
        <w:t>沖縄県体育協会・沖縄県スポーツ少年団・</w:t>
      </w:r>
      <w:r>
        <w:rPr>
          <w:rFonts w:hint="eastAsia"/>
        </w:rPr>
        <w:t>石垣市スポーツ少年団・石垣市</w:t>
      </w:r>
    </w:p>
    <w:p w14:paraId="24EF5F36" w14:textId="77777777" w:rsidR="001249E5" w:rsidRDefault="001249E5" w:rsidP="001249E5">
      <w:pPr>
        <w:ind w:firstLineChars="0" w:firstLine="0"/>
        <w:rPr>
          <w:b/>
          <w:bCs/>
        </w:rPr>
      </w:pPr>
    </w:p>
    <w:p w14:paraId="0A33FB5F" w14:textId="77777777" w:rsidR="002F3856" w:rsidRDefault="0022519D" w:rsidP="002F3856">
      <w:pPr>
        <w:ind w:left="1261" w:hangingChars="600" w:hanging="1261"/>
      </w:pPr>
      <w:r w:rsidRPr="006A597D">
        <w:rPr>
          <w:b/>
          <w:bCs/>
        </w:rPr>
        <w:t xml:space="preserve">3 後 援 </w:t>
      </w:r>
      <w:r w:rsidR="001249E5">
        <w:rPr>
          <w:rFonts w:hint="eastAsia"/>
        </w:rPr>
        <w:t xml:space="preserve">　　</w:t>
      </w:r>
      <w:r>
        <w:t>沖縄県スポーツ少年団指導者協議会・沖縄県バスケットボール協会</w:t>
      </w:r>
    </w:p>
    <w:p w14:paraId="6171B0D7" w14:textId="109DA0F1" w:rsidR="004F6C8A" w:rsidRDefault="0022519D" w:rsidP="002F3856">
      <w:pPr>
        <w:ind w:leftChars="600" w:left="1260" w:firstLineChars="0" w:firstLine="0"/>
      </w:pPr>
      <w:r>
        <w:rPr>
          <w:rFonts w:hint="eastAsia"/>
        </w:rPr>
        <w:t>八重山バスケットボール協会</w:t>
      </w:r>
    </w:p>
    <w:p w14:paraId="26021049" w14:textId="77777777" w:rsidR="001249E5" w:rsidRDefault="001249E5" w:rsidP="004F6C8A">
      <w:pPr>
        <w:ind w:firstLineChars="0" w:firstLine="0"/>
        <w:rPr>
          <w:b/>
          <w:bCs/>
        </w:rPr>
      </w:pPr>
    </w:p>
    <w:p w14:paraId="6CCACCC4" w14:textId="781CAD8E" w:rsidR="004F6C8A" w:rsidRDefault="0022519D" w:rsidP="001249E5">
      <w:pPr>
        <w:ind w:firstLineChars="0" w:firstLine="0"/>
      </w:pPr>
      <w:r w:rsidRPr="006A597D">
        <w:rPr>
          <w:b/>
          <w:bCs/>
        </w:rPr>
        <w:t xml:space="preserve">4 主 管 </w:t>
      </w:r>
      <w:r w:rsidR="001249E5">
        <w:rPr>
          <w:rFonts w:hint="eastAsia"/>
        </w:rPr>
        <w:t xml:space="preserve">　　</w:t>
      </w:r>
      <w:r>
        <w:t>八重山ミニバスケットボール連盟</w:t>
      </w:r>
    </w:p>
    <w:p w14:paraId="3B1E5AF6" w14:textId="77777777" w:rsidR="004F6C8A" w:rsidRDefault="004F6C8A" w:rsidP="004F6C8A">
      <w:pPr>
        <w:ind w:firstLineChars="0" w:firstLine="0"/>
      </w:pPr>
    </w:p>
    <w:p w14:paraId="2D60109E" w14:textId="4BFA3905" w:rsidR="004F6C8A" w:rsidRDefault="0022519D" w:rsidP="001249E5">
      <w:pPr>
        <w:ind w:firstLineChars="0" w:firstLine="0"/>
      </w:pPr>
      <w:r w:rsidRPr="006A597D">
        <w:rPr>
          <w:b/>
          <w:bCs/>
        </w:rPr>
        <w:t>5 期 日</w:t>
      </w:r>
      <w:r w:rsidR="001249E5">
        <w:rPr>
          <w:rFonts w:hint="eastAsia"/>
        </w:rPr>
        <w:t xml:space="preserve">　　 </w:t>
      </w:r>
      <w:r w:rsidRPr="00E56A8E">
        <w:t>令和</w:t>
      </w:r>
      <w:r w:rsidR="00143725">
        <w:rPr>
          <w:rFonts w:hint="eastAsia"/>
        </w:rPr>
        <w:t>8</w:t>
      </w:r>
      <w:r w:rsidRPr="00E56A8E">
        <w:t>年</w:t>
      </w:r>
      <w:r w:rsidR="00DD6528">
        <w:rPr>
          <w:rFonts w:hint="eastAsia"/>
        </w:rPr>
        <w:t>5</w:t>
      </w:r>
      <w:r w:rsidRPr="00E56A8E">
        <w:t>月</w:t>
      </w:r>
      <w:r w:rsidR="00DD6528">
        <w:rPr>
          <w:rFonts w:hint="eastAsia"/>
        </w:rPr>
        <w:t>1</w:t>
      </w:r>
      <w:r w:rsidR="00143725">
        <w:rPr>
          <w:rFonts w:hint="eastAsia"/>
        </w:rPr>
        <w:t>6</w:t>
      </w:r>
      <w:r w:rsidRPr="00E56A8E">
        <w:t>日（土）・</w:t>
      </w:r>
      <w:r w:rsidR="00DD6528">
        <w:rPr>
          <w:rFonts w:hint="eastAsia"/>
        </w:rPr>
        <w:t>1</w:t>
      </w:r>
      <w:r w:rsidR="00143725">
        <w:rPr>
          <w:rFonts w:hint="eastAsia"/>
        </w:rPr>
        <w:t>7</w:t>
      </w:r>
      <w:r w:rsidRPr="00E56A8E">
        <w:t>日（日）</w:t>
      </w:r>
    </w:p>
    <w:p w14:paraId="3CB70450" w14:textId="77777777" w:rsidR="00DF13DF" w:rsidRPr="005F6A28" w:rsidRDefault="00DF13DF" w:rsidP="005F6A28">
      <w:pPr>
        <w:ind w:firstLineChars="0" w:firstLine="0"/>
      </w:pPr>
    </w:p>
    <w:p w14:paraId="5C2F1889" w14:textId="0A38969E" w:rsidR="004F6C8A" w:rsidRDefault="0022519D" w:rsidP="001249E5">
      <w:pPr>
        <w:ind w:firstLineChars="0" w:firstLine="0"/>
      </w:pPr>
      <w:r w:rsidRPr="00E56A8E">
        <w:rPr>
          <w:b/>
          <w:bCs/>
        </w:rPr>
        <w:t xml:space="preserve">6 場 所 </w:t>
      </w:r>
      <w:r w:rsidR="001249E5">
        <w:rPr>
          <w:rFonts w:hint="eastAsia"/>
        </w:rPr>
        <w:t xml:space="preserve">　　</w:t>
      </w:r>
      <w:r w:rsidRPr="00E56A8E">
        <w:t>石垣市総合体育館メインアリーナ</w:t>
      </w:r>
      <w:r w:rsidR="00B86B38">
        <w:rPr>
          <w:rFonts w:hint="eastAsia"/>
        </w:rPr>
        <w:t>・サブアリーナ</w:t>
      </w:r>
    </w:p>
    <w:p w14:paraId="15CD1856" w14:textId="77777777" w:rsidR="004F6C8A" w:rsidRPr="00E56A8E" w:rsidRDefault="004F6C8A" w:rsidP="004F6C8A">
      <w:pPr>
        <w:ind w:firstLineChars="0" w:firstLine="0"/>
      </w:pPr>
    </w:p>
    <w:p w14:paraId="347CCC38" w14:textId="70620BF7" w:rsidR="006A597D" w:rsidRPr="00B33A94" w:rsidRDefault="0022519D" w:rsidP="003414B7">
      <w:pPr>
        <w:ind w:firstLineChars="0" w:firstLine="0"/>
      </w:pPr>
      <w:r w:rsidRPr="00E56A8E">
        <w:rPr>
          <w:b/>
          <w:bCs/>
        </w:rPr>
        <w:t xml:space="preserve">7 日 程 </w:t>
      </w:r>
      <w:r w:rsidR="001249E5">
        <w:rPr>
          <w:rFonts w:hint="eastAsia"/>
        </w:rPr>
        <w:t xml:space="preserve">　　</w:t>
      </w:r>
      <w:r w:rsidR="007C1747" w:rsidRPr="00E56A8E">
        <w:rPr>
          <w:rFonts w:hint="eastAsia"/>
        </w:rPr>
        <w:t>○大会</w:t>
      </w:r>
      <w:r w:rsidR="00DD6528">
        <w:rPr>
          <w:rFonts w:hint="eastAsia"/>
        </w:rPr>
        <w:t>1</w:t>
      </w:r>
      <w:r w:rsidR="007C1747" w:rsidRPr="00E56A8E">
        <w:rPr>
          <w:rFonts w:hint="eastAsia"/>
        </w:rPr>
        <w:t xml:space="preserve">日目　</w:t>
      </w:r>
      <w:r w:rsidR="00DD6528">
        <w:rPr>
          <w:rFonts w:hint="eastAsia"/>
        </w:rPr>
        <w:t>5</w:t>
      </w:r>
      <w:r w:rsidRPr="00E56A8E">
        <w:t>月</w:t>
      </w:r>
      <w:r w:rsidR="00DD6528">
        <w:rPr>
          <w:rFonts w:hint="eastAsia"/>
        </w:rPr>
        <w:t>1</w:t>
      </w:r>
      <w:r w:rsidR="00143725">
        <w:rPr>
          <w:rFonts w:hint="eastAsia"/>
        </w:rPr>
        <w:t>6</w:t>
      </w:r>
      <w:r w:rsidRPr="00E56A8E">
        <w:t>日（土）</w:t>
      </w:r>
      <w:r w:rsidR="006A597D" w:rsidRPr="00E56A8E">
        <w:rPr>
          <w:rFonts w:hint="eastAsia"/>
        </w:rPr>
        <w:t xml:space="preserve">　</w:t>
      </w:r>
      <w:r w:rsidR="00DD6528">
        <w:rPr>
          <w:rFonts w:hint="eastAsia"/>
        </w:rPr>
        <w:t>9</w:t>
      </w:r>
      <w:r w:rsidR="00EE550B" w:rsidRPr="00B33A94">
        <w:rPr>
          <w:rFonts w:hint="eastAsia"/>
        </w:rPr>
        <w:t>時</w:t>
      </w:r>
      <w:r w:rsidR="00DD6528">
        <w:rPr>
          <w:rFonts w:hint="eastAsia"/>
        </w:rPr>
        <w:t>00</w:t>
      </w:r>
      <w:r w:rsidR="001605FE" w:rsidRPr="00B33A94">
        <w:rPr>
          <w:rFonts w:hint="eastAsia"/>
        </w:rPr>
        <w:t>分</w:t>
      </w:r>
      <w:r w:rsidR="00EE550B" w:rsidRPr="00B33A94">
        <w:rPr>
          <w:rFonts w:hint="eastAsia"/>
        </w:rPr>
        <w:t xml:space="preserve">　開会式</w:t>
      </w:r>
      <w:r w:rsidRPr="00B33A94">
        <w:t xml:space="preserve"> </w:t>
      </w:r>
      <w:r w:rsidR="00EE550B" w:rsidRPr="00B33A94">
        <w:rPr>
          <w:rFonts w:hint="eastAsia"/>
        </w:rPr>
        <w:t xml:space="preserve">　</w:t>
      </w:r>
      <w:r w:rsidR="001605FE" w:rsidRPr="00B33A94">
        <w:rPr>
          <w:rFonts w:hint="eastAsia"/>
        </w:rPr>
        <w:t xml:space="preserve"> </w:t>
      </w:r>
      <w:r w:rsidR="001605FE" w:rsidRPr="00B33A94">
        <w:t xml:space="preserve"> </w:t>
      </w:r>
      <w:r w:rsidR="00DD6528">
        <w:rPr>
          <w:rFonts w:hint="eastAsia"/>
        </w:rPr>
        <w:t>9</w:t>
      </w:r>
      <w:r w:rsidRPr="00B33A94">
        <w:t>時</w:t>
      </w:r>
      <w:r w:rsidR="00DD6528">
        <w:rPr>
          <w:rFonts w:hint="eastAsia"/>
        </w:rPr>
        <w:t>30</w:t>
      </w:r>
      <w:r w:rsidRPr="00B33A94">
        <w:t>分</w:t>
      </w:r>
      <w:r w:rsidR="006A597D" w:rsidRPr="00B33A94">
        <w:rPr>
          <w:rFonts w:hint="eastAsia"/>
        </w:rPr>
        <w:t xml:space="preserve">　</w:t>
      </w:r>
      <w:r w:rsidRPr="00B33A94">
        <w:t>試合開始</w:t>
      </w:r>
    </w:p>
    <w:p w14:paraId="32B34833" w14:textId="2BC9A557" w:rsidR="004F6C8A" w:rsidRPr="00B33A94" w:rsidRDefault="007C1747" w:rsidP="001249E5">
      <w:pPr>
        <w:ind w:firstLineChars="600" w:firstLine="1260"/>
      </w:pPr>
      <w:bookmarkStart w:id="0" w:name="_Hlk139351148"/>
      <w:r w:rsidRPr="00B33A94">
        <w:rPr>
          <w:rFonts w:hint="eastAsia"/>
        </w:rPr>
        <w:t>○大会</w:t>
      </w:r>
      <w:r w:rsidR="00DD6528">
        <w:rPr>
          <w:rFonts w:hint="eastAsia"/>
        </w:rPr>
        <w:t>2</w:t>
      </w:r>
      <w:r w:rsidRPr="00B33A94">
        <w:rPr>
          <w:rFonts w:hint="eastAsia"/>
        </w:rPr>
        <w:t xml:space="preserve">日目　</w:t>
      </w:r>
      <w:r w:rsidR="00DD6528">
        <w:rPr>
          <w:rFonts w:hint="eastAsia"/>
        </w:rPr>
        <w:t>5</w:t>
      </w:r>
      <w:r w:rsidR="0022519D" w:rsidRPr="00B33A94">
        <w:t>月</w:t>
      </w:r>
      <w:r w:rsidR="00DD6528">
        <w:rPr>
          <w:rFonts w:hint="eastAsia"/>
        </w:rPr>
        <w:t>1</w:t>
      </w:r>
      <w:r w:rsidR="0052426D">
        <w:rPr>
          <w:rFonts w:hint="eastAsia"/>
        </w:rPr>
        <w:t>7</w:t>
      </w:r>
      <w:r w:rsidR="0022519D" w:rsidRPr="00B33A94">
        <w:t>日（日）</w:t>
      </w:r>
      <w:r w:rsidR="006A597D" w:rsidRPr="00B33A94">
        <w:rPr>
          <w:rFonts w:hint="eastAsia"/>
        </w:rPr>
        <w:t xml:space="preserve">　</w:t>
      </w:r>
      <w:r w:rsidR="00DD6528">
        <w:rPr>
          <w:rFonts w:hint="eastAsia"/>
        </w:rPr>
        <w:t>9</w:t>
      </w:r>
      <w:r w:rsidR="0022519D" w:rsidRPr="00B33A94">
        <w:t>時</w:t>
      </w:r>
      <w:r w:rsidR="00DD6528">
        <w:rPr>
          <w:rFonts w:hint="eastAsia"/>
        </w:rPr>
        <w:t>00</w:t>
      </w:r>
      <w:r w:rsidR="0022519D" w:rsidRPr="00B33A94">
        <w:t>分</w:t>
      </w:r>
      <w:r w:rsidR="006A597D" w:rsidRPr="00B33A94">
        <w:rPr>
          <w:rFonts w:hint="eastAsia"/>
        </w:rPr>
        <w:t xml:space="preserve">　</w:t>
      </w:r>
      <w:r w:rsidR="0022519D" w:rsidRPr="00B33A94">
        <w:t>試合開始</w:t>
      </w:r>
      <w:bookmarkEnd w:id="0"/>
    </w:p>
    <w:p w14:paraId="22E5ADC9" w14:textId="23600DAA" w:rsidR="004F6C8A" w:rsidRPr="00E56A8E" w:rsidRDefault="007C1747" w:rsidP="004F6C8A">
      <w:pPr>
        <w:ind w:firstLineChars="0" w:firstLine="0"/>
      </w:pPr>
      <w:r w:rsidRPr="00E56A8E">
        <w:rPr>
          <w:rFonts w:hint="eastAsia"/>
        </w:rPr>
        <w:t xml:space="preserve">　　</w:t>
      </w:r>
      <w:r w:rsidR="001249E5">
        <w:rPr>
          <w:rFonts w:hint="eastAsia"/>
        </w:rPr>
        <w:t xml:space="preserve">　　　　</w:t>
      </w:r>
      <w:r w:rsidRPr="00E56A8E">
        <w:rPr>
          <w:rFonts w:hint="eastAsia"/>
        </w:rPr>
        <w:t>※申込数によっては変更の可能性あり</w:t>
      </w:r>
    </w:p>
    <w:p w14:paraId="782C5B5A" w14:textId="77777777" w:rsidR="007C1747" w:rsidRPr="00E56A8E" w:rsidRDefault="007C1747" w:rsidP="004F6C8A">
      <w:pPr>
        <w:ind w:firstLineChars="0" w:firstLine="0"/>
      </w:pPr>
    </w:p>
    <w:p w14:paraId="6048C904" w14:textId="46EB8FDA" w:rsidR="006A597D" w:rsidRPr="00E56A8E" w:rsidRDefault="0022519D" w:rsidP="005963A2">
      <w:pPr>
        <w:pStyle w:val="a9"/>
        <w:numPr>
          <w:ilvl w:val="0"/>
          <w:numId w:val="2"/>
        </w:numPr>
        <w:ind w:leftChars="0" w:firstLineChars="0"/>
      </w:pPr>
      <w:r w:rsidRPr="005963A2">
        <w:rPr>
          <w:b/>
          <w:bCs/>
        </w:rPr>
        <w:t>参 加 資 格</w:t>
      </w:r>
      <w:r w:rsidRPr="00E56A8E">
        <w:t xml:space="preserve"> </w:t>
      </w:r>
    </w:p>
    <w:p w14:paraId="1A3E6304" w14:textId="2649C2DE" w:rsidR="007E2188" w:rsidRPr="00E56A8E" w:rsidRDefault="001249E5" w:rsidP="001249E5">
      <w:pPr>
        <w:ind w:firstLineChars="0"/>
      </w:pPr>
      <w:r>
        <w:rPr>
          <w:rFonts w:hint="eastAsia"/>
        </w:rPr>
        <w:t>(1)　令和</w:t>
      </w:r>
      <w:r w:rsidR="0052426D">
        <w:rPr>
          <w:rFonts w:hint="eastAsia"/>
        </w:rPr>
        <w:t>8</w:t>
      </w:r>
      <w:r>
        <w:rPr>
          <w:rFonts w:hint="eastAsia"/>
        </w:rPr>
        <w:t>年度スポーツ少年団登録団員・指導者であること</w:t>
      </w:r>
    </w:p>
    <w:p w14:paraId="43F324A9" w14:textId="53D47789" w:rsidR="00DC45A1" w:rsidRPr="009C3B64" w:rsidRDefault="004F6C8A" w:rsidP="009C3B64">
      <w:pPr>
        <w:ind w:leftChars="100" w:left="840" w:hangingChars="300" w:hanging="630"/>
        <w:rPr>
          <w:u w:val="wave"/>
        </w:rPr>
      </w:pPr>
      <w:r w:rsidRPr="00E56A8E">
        <w:rPr>
          <w:rFonts w:hint="eastAsia"/>
        </w:rPr>
        <w:t>（2）</w:t>
      </w:r>
      <w:r w:rsidR="007E2188" w:rsidRPr="00E56A8E">
        <w:rPr>
          <w:rFonts w:hint="eastAsia"/>
        </w:rPr>
        <w:t xml:space="preserve"> </w:t>
      </w:r>
      <w:r w:rsidR="001249E5">
        <w:rPr>
          <w:rFonts w:hint="eastAsia"/>
        </w:rPr>
        <w:t>スポーツ安全保険に加入している</w:t>
      </w:r>
      <w:r w:rsidR="009C3B64">
        <w:rPr>
          <w:rFonts w:hint="eastAsia"/>
        </w:rPr>
        <w:t>こと</w:t>
      </w:r>
      <w:r w:rsidR="009C3B64" w:rsidRPr="00E56A8E">
        <w:rPr>
          <w:rFonts w:hint="eastAsia"/>
          <w:u w:val="wave"/>
        </w:rPr>
        <w:t>※年度途中加入の選手も必ず加入していること</w:t>
      </w:r>
    </w:p>
    <w:p w14:paraId="4393E1C4" w14:textId="7A6D34CA" w:rsidR="006A597D" w:rsidRPr="00E56A8E" w:rsidRDefault="0022519D" w:rsidP="001249E5">
      <w:pPr>
        <w:ind w:leftChars="100" w:left="840" w:hangingChars="300" w:hanging="630"/>
        <w:rPr>
          <w:u w:val="wave"/>
        </w:rPr>
      </w:pPr>
      <w:r w:rsidRPr="00E56A8E">
        <w:t>（</w:t>
      </w:r>
      <w:r w:rsidR="004F6C8A" w:rsidRPr="00E56A8E">
        <w:rPr>
          <w:rFonts w:hint="eastAsia"/>
        </w:rPr>
        <w:t>3</w:t>
      </w:r>
      <w:r w:rsidRPr="00E56A8E">
        <w:t>）</w:t>
      </w:r>
      <w:r w:rsidR="007E2188" w:rsidRPr="00E56A8E">
        <w:rPr>
          <w:rFonts w:hint="eastAsia"/>
        </w:rPr>
        <w:t xml:space="preserve"> </w:t>
      </w:r>
      <w:r w:rsidR="001249E5">
        <w:rPr>
          <w:rFonts w:hint="eastAsia"/>
        </w:rPr>
        <w:t>指導者は、原則として2名</w:t>
      </w:r>
      <w:r w:rsidR="00EC62F6">
        <w:rPr>
          <w:rFonts w:hint="eastAsia"/>
        </w:rPr>
        <w:t>以上とし、</w:t>
      </w:r>
      <w:r w:rsidR="001249E5">
        <w:rPr>
          <w:rFonts w:hint="eastAsia"/>
        </w:rPr>
        <w:t>日本スポーツ少年団指導者制度に基づく有資格者＜スポーツコーチングリーダー(旧コーチングアシスタント)・スタートコーチ＞であること</w:t>
      </w:r>
    </w:p>
    <w:p w14:paraId="5B604792" w14:textId="3DBC45DF" w:rsidR="001249E5" w:rsidRPr="00E56A8E" w:rsidRDefault="0022519D" w:rsidP="001249E5">
      <w:pPr>
        <w:ind w:firstLineChars="100" w:firstLine="210"/>
      </w:pPr>
      <w:r w:rsidRPr="00E56A8E">
        <w:t>（</w:t>
      </w:r>
      <w:r w:rsidR="007E2188" w:rsidRPr="00E56A8E">
        <w:rPr>
          <w:rFonts w:hint="eastAsia"/>
        </w:rPr>
        <w:t>4</w:t>
      </w:r>
      <w:r w:rsidRPr="00E56A8E">
        <w:t>）</w:t>
      </w:r>
      <w:r w:rsidR="007E2188" w:rsidRPr="00E56A8E">
        <w:rPr>
          <w:rFonts w:hint="eastAsia"/>
        </w:rPr>
        <w:t xml:space="preserve"> </w:t>
      </w:r>
      <w:r w:rsidR="001249E5">
        <w:rPr>
          <w:rFonts w:hint="eastAsia"/>
        </w:rPr>
        <w:t>団員は、保護者の承認を得た者であること</w:t>
      </w:r>
    </w:p>
    <w:p w14:paraId="06E6D59F" w14:textId="77777777" w:rsidR="000900A8" w:rsidRDefault="000900A8" w:rsidP="0022519D">
      <w:pPr>
        <w:ind w:firstLineChars="0" w:firstLine="0"/>
        <w:rPr>
          <w:b/>
          <w:bCs/>
        </w:rPr>
      </w:pPr>
    </w:p>
    <w:p w14:paraId="4BDB1D9A" w14:textId="77777777" w:rsidR="001249E5" w:rsidRPr="00E56A8E" w:rsidRDefault="001249E5" w:rsidP="0022519D">
      <w:pPr>
        <w:ind w:firstLineChars="0" w:firstLine="0"/>
        <w:rPr>
          <w:b/>
          <w:bCs/>
        </w:rPr>
      </w:pPr>
    </w:p>
    <w:p w14:paraId="609DDD85" w14:textId="77777777" w:rsidR="00E435DD" w:rsidRPr="00E56A8E" w:rsidRDefault="0022519D" w:rsidP="0022519D">
      <w:pPr>
        <w:ind w:firstLineChars="0" w:firstLine="0"/>
        <w:rPr>
          <w:b/>
          <w:bCs/>
        </w:rPr>
      </w:pPr>
      <w:r w:rsidRPr="00E56A8E">
        <w:rPr>
          <w:b/>
          <w:bCs/>
        </w:rPr>
        <w:t xml:space="preserve">9 チーム編成 </w:t>
      </w:r>
    </w:p>
    <w:p w14:paraId="23483054" w14:textId="76423AF3" w:rsidR="0022519D" w:rsidRPr="00E56A8E" w:rsidRDefault="00E435DD" w:rsidP="00E435DD">
      <w:pPr>
        <w:ind w:firstLineChars="100" w:firstLine="210"/>
      </w:pPr>
      <w:r w:rsidRPr="00E56A8E">
        <w:rPr>
          <w:rFonts w:hint="eastAsia"/>
        </w:rPr>
        <w:t>（1</w:t>
      </w:r>
      <w:r w:rsidRPr="00E56A8E">
        <w:t>）</w:t>
      </w:r>
      <w:r w:rsidR="00C03164" w:rsidRPr="00E56A8E">
        <w:rPr>
          <w:rFonts w:hint="eastAsia"/>
        </w:rPr>
        <w:t xml:space="preserve"> </w:t>
      </w:r>
      <w:r w:rsidRPr="00E56A8E">
        <w:rPr>
          <w:rFonts w:hint="eastAsia"/>
        </w:rPr>
        <w:t>参加チームは小学生で編成し、</w:t>
      </w:r>
      <w:r w:rsidR="00DD6528">
        <w:rPr>
          <w:rFonts w:hint="eastAsia"/>
        </w:rPr>
        <w:t>1</w:t>
      </w:r>
      <w:r w:rsidRPr="00E56A8E">
        <w:t>単位団より男女各</w:t>
      </w:r>
      <w:r w:rsidR="00DD6528">
        <w:rPr>
          <w:rFonts w:hint="eastAsia"/>
        </w:rPr>
        <w:t>1</w:t>
      </w:r>
      <w:r w:rsidRPr="00E56A8E">
        <w:t>チーム(</w:t>
      </w:r>
      <w:r w:rsidR="00DD6528">
        <w:rPr>
          <w:rFonts w:hint="eastAsia"/>
        </w:rPr>
        <w:t>8</w:t>
      </w:r>
      <w:r w:rsidRPr="00E56A8E">
        <w:t>名～</w:t>
      </w:r>
      <w:r w:rsidR="00DD6528">
        <w:rPr>
          <w:rFonts w:hint="eastAsia"/>
        </w:rPr>
        <w:t>15</w:t>
      </w:r>
      <w:r w:rsidRPr="00E56A8E">
        <w:t>名)とする</w:t>
      </w:r>
    </w:p>
    <w:p w14:paraId="2372C768" w14:textId="113CC1EF" w:rsidR="0022519D" w:rsidRPr="00E56A8E" w:rsidRDefault="0022519D" w:rsidP="00E435DD">
      <w:pPr>
        <w:ind w:firstLineChars="150" w:firstLine="315"/>
      </w:pPr>
      <w:r w:rsidRPr="00E56A8E">
        <w:t>(</w:t>
      </w:r>
      <w:r w:rsidR="00E435DD" w:rsidRPr="00E56A8E">
        <w:rPr>
          <w:rFonts w:hint="eastAsia"/>
        </w:rPr>
        <w:t>2</w:t>
      </w:r>
      <w:r w:rsidRPr="00E56A8E">
        <w:t>)</w:t>
      </w:r>
      <w:r w:rsidR="00E435DD" w:rsidRPr="00E56A8E">
        <w:rPr>
          <w:rFonts w:hint="eastAsia"/>
        </w:rPr>
        <w:t xml:space="preserve"> </w:t>
      </w:r>
      <w:r w:rsidR="00C03164" w:rsidRPr="00E56A8E">
        <w:t xml:space="preserve"> </w:t>
      </w:r>
      <w:r w:rsidR="00DD6528">
        <w:rPr>
          <w:rFonts w:hint="eastAsia"/>
        </w:rPr>
        <w:t>1</w:t>
      </w:r>
      <w:r w:rsidR="00E435DD" w:rsidRPr="00E56A8E">
        <w:rPr>
          <w:rFonts w:hint="eastAsia"/>
        </w:rPr>
        <w:t>単位団の男女別の団員登録者数が</w:t>
      </w:r>
      <w:r w:rsidR="00DD6528">
        <w:rPr>
          <w:rFonts w:hint="eastAsia"/>
        </w:rPr>
        <w:t>10</w:t>
      </w:r>
      <w:r w:rsidR="00E435DD" w:rsidRPr="00E56A8E">
        <w:rPr>
          <w:rFonts w:hint="eastAsia"/>
        </w:rPr>
        <w:t>名に満たない場合は</w:t>
      </w:r>
      <w:r w:rsidR="00DD6528">
        <w:rPr>
          <w:rFonts w:hint="eastAsia"/>
        </w:rPr>
        <w:t>8</w:t>
      </w:r>
      <w:r w:rsidR="00E435DD" w:rsidRPr="00E56A8E">
        <w:rPr>
          <w:rFonts w:hint="eastAsia"/>
        </w:rPr>
        <w:t>名以上でエントリーできる</w:t>
      </w:r>
    </w:p>
    <w:p w14:paraId="05589FCD" w14:textId="77777777" w:rsidR="0022519D" w:rsidRPr="00E56A8E" w:rsidRDefault="0022519D" w:rsidP="00E435DD">
      <w:pPr>
        <w:ind w:firstLineChars="150" w:firstLine="315"/>
      </w:pPr>
      <w:r w:rsidRPr="00E56A8E">
        <w:t>(</w:t>
      </w:r>
      <w:r w:rsidR="00E435DD" w:rsidRPr="00E56A8E">
        <w:rPr>
          <w:rFonts w:hint="eastAsia"/>
        </w:rPr>
        <w:t>3</w:t>
      </w:r>
      <w:r w:rsidRPr="00E56A8E">
        <w:t>)</w:t>
      </w:r>
      <w:r w:rsidR="00E435DD" w:rsidRPr="00E56A8E">
        <w:rPr>
          <w:rFonts w:hint="eastAsia"/>
        </w:rPr>
        <w:t xml:space="preserve"> </w:t>
      </w:r>
      <w:r w:rsidR="00C03164" w:rsidRPr="00E56A8E">
        <w:t xml:space="preserve"> </w:t>
      </w:r>
      <w:r w:rsidRPr="00E56A8E">
        <w:rPr>
          <w:rFonts w:hint="eastAsia"/>
        </w:rPr>
        <w:t>男女別に編成できないチーム</w:t>
      </w:r>
      <w:r w:rsidRPr="00E56A8E">
        <w:t>(団)は混成可とする</w:t>
      </w:r>
    </w:p>
    <w:p w14:paraId="437D8EDB" w14:textId="52CC51DD" w:rsidR="00721E1F" w:rsidRDefault="0022519D" w:rsidP="001249E5">
      <w:pPr>
        <w:ind w:leftChars="100" w:left="840" w:hangingChars="300" w:hanging="630"/>
      </w:pPr>
      <w:r w:rsidRPr="00E56A8E">
        <w:t xml:space="preserve"> </w:t>
      </w:r>
      <w:r w:rsidR="00E435DD" w:rsidRPr="00E56A8E">
        <w:t>(4)</w:t>
      </w:r>
      <w:r w:rsidRPr="00E56A8E">
        <w:t xml:space="preserve"> </w:t>
      </w:r>
      <w:r w:rsidR="00C03164" w:rsidRPr="00E56A8E">
        <w:t xml:space="preserve"> </w:t>
      </w:r>
      <w:r w:rsidRPr="00E56A8E">
        <w:t>編成は、指導者</w:t>
      </w:r>
      <w:r w:rsidR="00DD6528">
        <w:rPr>
          <w:rFonts w:hint="eastAsia"/>
        </w:rPr>
        <w:t>4</w:t>
      </w:r>
      <w:r w:rsidRPr="00E56A8E">
        <w:t>名以内（</w:t>
      </w:r>
      <w:r w:rsidR="005963A2">
        <w:rPr>
          <w:rFonts w:hint="eastAsia"/>
        </w:rPr>
        <w:t>スポーツコーチングリーダー</w:t>
      </w:r>
      <w:r w:rsidRPr="00E56A8E">
        <w:t>・コーチ・マネージャー</w:t>
      </w:r>
      <w:r w:rsidR="007E2188" w:rsidRPr="00E56A8E">
        <w:rPr>
          <w:rFonts w:hint="eastAsia"/>
        </w:rPr>
        <w:t>・代表者</w:t>
      </w:r>
      <w:r w:rsidRPr="00E56A8E">
        <w:rPr>
          <w:rFonts w:hint="eastAsia"/>
        </w:rPr>
        <w:t>）、団員</w:t>
      </w:r>
      <w:r w:rsidR="00DD6528">
        <w:rPr>
          <w:rFonts w:hint="eastAsia"/>
        </w:rPr>
        <w:t>15</w:t>
      </w:r>
      <w:r w:rsidRPr="00E56A8E">
        <w:t>名以内とする</w:t>
      </w:r>
    </w:p>
    <w:p w14:paraId="435A28DF" w14:textId="15A756F5" w:rsidR="001249E5" w:rsidRDefault="007E2188" w:rsidP="00010FB7">
      <w:pPr>
        <w:ind w:leftChars="100" w:left="840" w:hangingChars="300" w:hanging="630"/>
      </w:pPr>
      <w:r w:rsidRPr="00E56A8E">
        <w:rPr>
          <w:rFonts w:hint="eastAsia"/>
        </w:rPr>
        <w:t xml:space="preserve">（5） </w:t>
      </w:r>
      <w:r w:rsidR="0022519D" w:rsidRPr="00E56A8E">
        <w:t>指導に係わる</w:t>
      </w:r>
      <w:r w:rsidRPr="00E56A8E">
        <w:rPr>
          <w:rFonts w:hint="eastAsia"/>
        </w:rPr>
        <w:t>者</w:t>
      </w:r>
      <w:r w:rsidR="0022519D" w:rsidRPr="00E56A8E">
        <w:rPr>
          <w:rFonts w:hint="eastAsia"/>
        </w:rPr>
        <w:t>は、</w:t>
      </w:r>
      <w:r w:rsidRPr="00E56A8E">
        <w:rPr>
          <w:rFonts w:hint="eastAsia"/>
        </w:rPr>
        <w:t>スポーツ</w:t>
      </w:r>
      <w:r w:rsidR="005963A2">
        <w:rPr>
          <w:rFonts w:hint="eastAsia"/>
        </w:rPr>
        <w:t>コーチングリーダー</w:t>
      </w:r>
      <w:r w:rsidRPr="00E56A8E">
        <w:rPr>
          <w:rFonts w:hint="eastAsia"/>
        </w:rPr>
        <w:t>及びコーチライセンス登録を</w:t>
      </w:r>
      <w:r w:rsidR="0022519D" w:rsidRPr="00E56A8E">
        <w:rPr>
          <w:rFonts w:hint="eastAsia"/>
        </w:rPr>
        <w:t>しているものとする</w:t>
      </w:r>
    </w:p>
    <w:p w14:paraId="5A2EDC75" w14:textId="77777777" w:rsidR="005E58E8" w:rsidRDefault="005E58E8" w:rsidP="00010FB7">
      <w:pPr>
        <w:ind w:leftChars="100" w:left="840" w:hangingChars="300" w:hanging="630"/>
      </w:pPr>
    </w:p>
    <w:p w14:paraId="3D7CD5D9" w14:textId="77777777" w:rsidR="003414B7" w:rsidRDefault="003414B7" w:rsidP="00010FB7">
      <w:pPr>
        <w:ind w:leftChars="100" w:left="840" w:hangingChars="300" w:hanging="630"/>
      </w:pPr>
    </w:p>
    <w:p w14:paraId="774D7567" w14:textId="300B7A28" w:rsidR="00C03164" w:rsidRPr="00E56A8E" w:rsidRDefault="0022519D" w:rsidP="0022519D">
      <w:pPr>
        <w:ind w:firstLineChars="0" w:firstLine="0"/>
      </w:pPr>
      <w:r w:rsidRPr="00E56A8E">
        <w:rPr>
          <w:b/>
          <w:bCs/>
        </w:rPr>
        <w:t>10 競 技 方 法</w:t>
      </w:r>
      <w:r w:rsidRPr="00E56A8E">
        <w:t xml:space="preserve"> </w:t>
      </w:r>
    </w:p>
    <w:p w14:paraId="656AED7A" w14:textId="12026CEB" w:rsidR="009E0D27" w:rsidRPr="00B33A94" w:rsidRDefault="00C03164" w:rsidP="009E0D27">
      <w:pPr>
        <w:ind w:firstLineChars="150" w:firstLine="315"/>
      </w:pPr>
      <w:r w:rsidRPr="00E56A8E">
        <w:rPr>
          <w:rFonts w:hint="eastAsia"/>
        </w:rPr>
        <w:t>(1</w:t>
      </w:r>
      <w:r w:rsidR="0022519D" w:rsidRPr="00E56A8E">
        <w:t>）</w:t>
      </w:r>
      <w:r w:rsidR="00B045B7" w:rsidRPr="00AA0008">
        <w:rPr>
          <w:rFonts w:hint="eastAsia"/>
          <w:color w:val="FF0000"/>
        </w:rPr>
        <w:t xml:space="preserve"> </w:t>
      </w:r>
      <w:r w:rsidR="00B045B7" w:rsidRPr="00B33A94">
        <w:rPr>
          <w:rFonts w:hint="eastAsia"/>
        </w:rPr>
        <w:t>20</w:t>
      </w:r>
      <w:r w:rsidR="00DF13DF" w:rsidRPr="00B33A94">
        <w:rPr>
          <w:rFonts w:hint="eastAsia"/>
        </w:rPr>
        <w:t>2</w:t>
      </w:r>
      <w:r w:rsidR="0052426D">
        <w:rPr>
          <w:rFonts w:hint="eastAsia"/>
        </w:rPr>
        <w:t>6</w:t>
      </w:r>
      <w:r w:rsidR="0022519D" w:rsidRPr="00B33A94">
        <w:t>年</w:t>
      </w:r>
      <w:r w:rsidR="00234EF2" w:rsidRPr="00B33A94">
        <w:t>JBA</w:t>
      </w:r>
      <w:r w:rsidR="0022519D" w:rsidRPr="00B33A94">
        <w:t>競技規則ミニ</w:t>
      </w:r>
      <w:r w:rsidR="0022519D" w:rsidRPr="00B33A94">
        <w:rPr>
          <w:rFonts w:hint="eastAsia"/>
        </w:rPr>
        <w:t>バスケットボールルールを適用する</w:t>
      </w:r>
    </w:p>
    <w:p w14:paraId="2C2CA938" w14:textId="0D4A9943" w:rsidR="009E0D27" w:rsidRPr="00B33A94" w:rsidRDefault="009E0D27" w:rsidP="009E0D27">
      <w:pPr>
        <w:ind w:firstLineChars="100" w:firstLine="210"/>
      </w:pPr>
      <w:r w:rsidRPr="00B33A94">
        <w:rPr>
          <w:rFonts w:hint="eastAsia"/>
        </w:rPr>
        <w:t>（2</w:t>
      </w:r>
      <w:r w:rsidR="003D0D77" w:rsidRPr="00B33A94">
        <w:rPr>
          <w:rFonts w:hint="eastAsia"/>
        </w:rPr>
        <w:t>）</w:t>
      </w:r>
      <w:r w:rsidR="0022519D" w:rsidRPr="00B33A94">
        <w:t xml:space="preserve"> ゾーンディフェンスを禁止とする</w:t>
      </w:r>
    </w:p>
    <w:p w14:paraId="52B79A6C" w14:textId="193C1EE6" w:rsidR="0022519D" w:rsidRPr="00E56A8E" w:rsidRDefault="009E0D27" w:rsidP="009E0D27">
      <w:pPr>
        <w:ind w:firstLineChars="400" w:firstLine="840"/>
      </w:pPr>
      <w:r w:rsidRPr="00B33A94">
        <w:rPr>
          <w:rFonts w:hint="eastAsia"/>
        </w:rPr>
        <w:t>※マンツーマン</w:t>
      </w:r>
      <w:r w:rsidR="003D0D77" w:rsidRPr="00B33A94">
        <w:t>コミッショナー制度を</w:t>
      </w:r>
      <w:r w:rsidRPr="00B33A94">
        <w:rPr>
          <w:rFonts w:hint="eastAsia"/>
        </w:rPr>
        <w:t>導入する</w:t>
      </w:r>
      <w:r w:rsidR="003D0D77" w:rsidRPr="00B33A94">
        <w:t>(</w:t>
      </w:r>
      <w:r w:rsidR="003D0D77" w:rsidRPr="00B33A94">
        <w:rPr>
          <w:rFonts w:hint="eastAsia"/>
        </w:rPr>
        <w:t>チャンピオンクラ</w:t>
      </w:r>
      <w:r w:rsidR="003D0D77" w:rsidRPr="00E56A8E">
        <w:rPr>
          <w:rFonts w:hint="eastAsia"/>
        </w:rPr>
        <w:t>ス</w:t>
      </w:r>
      <w:r>
        <w:rPr>
          <w:rFonts w:hint="eastAsia"/>
        </w:rPr>
        <w:t>のみ</w:t>
      </w:r>
      <w:r w:rsidR="003D0D77" w:rsidRPr="00E56A8E">
        <w:t>)</w:t>
      </w:r>
    </w:p>
    <w:p w14:paraId="6D1A8F6A" w14:textId="598B0036" w:rsidR="00830039" w:rsidRPr="00E56A8E" w:rsidRDefault="0022519D" w:rsidP="0022519D">
      <w:pPr>
        <w:ind w:firstLineChars="0" w:firstLine="0"/>
      </w:pPr>
      <w:r w:rsidRPr="00E56A8E">
        <w:t xml:space="preserve"> </w:t>
      </w:r>
      <w:r w:rsidR="000900A8" w:rsidRPr="00E56A8E">
        <w:t xml:space="preserve"> </w:t>
      </w:r>
      <w:r w:rsidR="00C03164" w:rsidRPr="00E56A8E">
        <w:t xml:space="preserve"> </w:t>
      </w:r>
      <w:r w:rsidRPr="00E56A8E">
        <w:t>(</w:t>
      </w:r>
      <w:r w:rsidR="003D0D77">
        <w:rPr>
          <w:rFonts w:hint="eastAsia"/>
        </w:rPr>
        <w:t>3)</w:t>
      </w:r>
      <w:r w:rsidR="00576069">
        <w:rPr>
          <w:rFonts w:hint="eastAsia"/>
        </w:rPr>
        <w:t xml:space="preserve">　</w:t>
      </w:r>
      <w:r w:rsidR="00830039">
        <w:rPr>
          <w:rFonts w:hint="eastAsia"/>
        </w:rPr>
        <w:t>スリーポイント制度を取り入れる</w:t>
      </w:r>
      <w:r w:rsidR="002440F2">
        <w:rPr>
          <w:rFonts w:hint="eastAsia"/>
        </w:rPr>
        <w:t>（全クラス共通）</w:t>
      </w:r>
    </w:p>
    <w:p w14:paraId="2A4188C3" w14:textId="3A645FD6" w:rsidR="0022519D" w:rsidRPr="00E56A8E" w:rsidRDefault="0022519D" w:rsidP="0022519D">
      <w:pPr>
        <w:ind w:firstLineChars="0" w:firstLine="0"/>
      </w:pPr>
      <w:r w:rsidRPr="00E56A8E">
        <w:t xml:space="preserve"> </w:t>
      </w:r>
      <w:r w:rsidR="000900A8" w:rsidRPr="00E56A8E">
        <w:t xml:space="preserve"> </w:t>
      </w:r>
      <w:r w:rsidRPr="00E56A8E">
        <w:t>（</w:t>
      </w:r>
      <w:r w:rsidR="00576069">
        <w:rPr>
          <w:rFonts w:hint="eastAsia"/>
        </w:rPr>
        <w:t>4</w:t>
      </w:r>
      <w:r w:rsidRPr="00E56A8E">
        <w:t>） 組合せ</w:t>
      </w:r>
      <w:r w:rsidR="00C03164" w:rsidRPr="00E56A8E">
        <w:rPr>
          <w:rFonts w:hint="eastAsia"/>
        </w:rPr>
        <w:t>抽選は</w:t>
      </w:r>
      <w:r w:rsidRPr="00E56A8E">
        <w:t>代表者会議（監督会議）にて</w:t>
      </w:r>
      <w:r w:rsidR="00C03164" w:rsidRPr="00E56A8E">
        <w:rPr>
          <w:rFonts w:hint="eastAsia"/>
        </w:rPr>
        <w:t>行う</w:t>
      </w:r>
      <w:r w:rsidR="009E0D27">
        <w:rPr>
          <w:rFonts w:hint="eastAsia"/>
        </w:rPr>
        <w:t>（申込順のフリー抽選）</w:t>
      </w:r>
    </w:p>
    <w:p w14:paraId="2F287B94" w14:textId="5215C5C4" w:rsidR="0022519D" w:rsidRPr="00E56A8E" w:rsidRDefault="0022519D" w:rsidP="0022519D">
      <w:pPr>
        <w:ind w:firstLineChars="0" w:firstLine="0"/>
      </w:pPr>
      <w:r w:rsidRPr="00E56A8E">
        <w:t xml:space="preserve"> </w:t>
      </w:r>
      <w:r w:rsidR="000900A8" w:rsidRPr="00E56A8E">
        <w:t xml:space="preserve"> </w:t>
      </w:r>
      <w:r w:rsidRPr="00E56A8E">
        <w:t>（</w:t>
      </w:r>
      <w:r w:rsidR="00576069">
        <w:rPr>
          <w:rFonts w:hint="eastAsia"/>
        </w:rPr>
        <w:t>5</w:t>
      </w:r>
      <w:r w:rsidRPr="00E56A8E">
        <w:t>） 選手は</w:t>
      </w:r>
      <w:r w:rsidR="00C03164" w:rsidRPr="00E56A8E">
        <w:rPr>
          <w:rFonts w:hint="eastAsia"/>
        </w:rPr>
        <w:t>チームで統一された</w:t>
      </w:r>
      <w:r w:rsidRPr="00E56A8E">
        <w:t>ユニフォームを着用すること</w:t>
      </w:r>
    </w:p>
    <w:p w14:paraId="0058ED6E" w14:textId="26FE71C2" w:rsidR="00712FED" w:rsidRPr="00E56A8E" w:rsidRDefault="00712FED" w:rsidP="0022519D">
      <w:pPr>
        <w:ind w:firstLineChars="0" w:firstLine="0"/>
      </w:pPr>
      <w:r w:rsidRPr="00E56A8E">
        <w:rPr>
          <w:rFonts w:hint="eastAsia"/>
        </w:rPr>
        <w:t xml:space="preserve">　　　　※</w:t>
      </w:r>
      <w:r w:rsidR="005F7390" w:rsidRPr="00E56A8E">
        <w:rPr>
          <w:rFonts w:hint="eastAsia"/>
        </w:rPr>
        <w:t>各チームの</w:t>
      </w:r>
      <w:r w:rsidR="00DD6528">
        <w:rPr>
          <w:rFonts w:hint="eastAsia"/>
        </w:rPr>
        <w:t>1</w:t>
      </w:r>
      <w:r w:rsidR="005F7390" w:rsidRPr="00E56A8E">
        <w:rPr>
          <w:rFonts w:hint="eastAsia"/>
        </w:rPr>
        <w:t>試合目</w:t>
      </w:r>
      <w:r w:rsidRPr="00E56A8E">
        <w:rPr>
          <w:rFonts w:hint="eastAsia"/>
        </w:rPr>
        <w:t>で着用するユニフォームの左胸に団員章を縫い付けるこ</w:t>
      </w:r>
      <w:r w:rsidR="005F7390" w:rsidRPr="00E56A8E">
        <w:rPr>
          <w:rFonts w:hint="eastAsia"/>
        </w:rPr>
        <w:t>と</w:t>
      </w:r>
    </w:p>
    <w:p w14:paraId="3F19B555" w14:textId="77777777" w:rsidR="004F6C8A" w:rsidRPr="00E56A8E" w:rsidRDefault="004F6C8A" w:rsidP="0022519D">
      <w:pPr>
        <w:ind w:firstLineChars="0" w:firstLine="0"/>
      </w:pPr>
    </w:p>
    <w:p w14:paraId="34FC72F8" w14:textId="6FC04FCC" w:rsidR="004F6C8A" w:rsidRPr="00415B53" w:rsidRDefault="0022519D" w:rsidP="00415B53">
      <w:pPr>
        <w:ind w:left="1471" w:hangingChars="700" w:hanging="1471"/>
        <w:rPr>
          <w:b/>
          <w:bCs/>
        </w:rPr>
      </w:pPr>
      <w:r w:rsidRPr="00E56A8E">
        <w:rPr>
          <w:b/>
          <w:bCs/>
        </w:rPr>
        <w:t>11</w:t>
      </w:r>
      <w:r w:rsidR="00C03164" w:rsidRPr="00E56A8E">
        <w:rPr>
          <w:rFonts w:hint="eastAsia"/>
          <w:b/>
          <w:bCs/>
        </w:rPr>
        <w:t>表</w:t>
      </w:r>
      <w:r w:rsidR="00C03164" w:rsidRPr="00E56A8E">
        <w:rPr>
          <w:b/>
          <w:bCs/>
        </w:rPr>
        <w:t xml:space="preserve"> 彰</w:t>
      </w:r>
      <w:r w:rsidR="00415B53">
        <w:rPr>
          <w:rFonts w:hint="eastAsia"/>
          <w:b/>
          <w:bCs/>
        </w:rPr>
        <w:t xml:space="preserve">　　　</w:t>
      </w:r>
      <w:r w:rsidR="00C03164" w:rsidRPr="00E56A8E">
        <w:t>男女</w:t>
      </w:r>
      <w:r w:rsidR="00C03164" w:rsidRPr="00E56A8E">
        <w:rPr>
          <w:rFonts w:hint="eastAsia"/>
        </w:rPr>
        <w:t>チャンピオンクラス</w:t>
      </w:r>
      <w:r w:rsidR="006070BC" w:rsidRPr="00E56A8E">
        <w:rPr>
          <w:rFonts w:hint="eastAsia"/>
        </w:rPr>
        <w:t>の</w:t>
      </w:r>
      <w:r w:rsidR="00C03164" w:rsidRPr="00E56A8E">
        <w:t>優勝・準優勝</w:t>
      </w:r>
      <w:r w:rsidR="00C03164" w:rsidRPr="00E56A8E">
        <w:rPr>
          <w:rFonts w:hint="eastAsia"/>
        </w:rPr>
        <w:t>および</w:t>
      </w:r>
      <w:r w:rsidR="00994980">
        <w:rPr>
          <w:rFonts w:hint="eastAsia"/>
        </w:rPr>
        <w:t>チャレンジ</w:t>
      </w:r>
      <w:r w:rsidR="00C03164" w:rsidRPr="00E56A8E">
        <w:rPr>
          <w:rFonts w:hint="eastAsia"/>
        </w:rPr>
        <w:t>クラスの優勝・準優勝のチームを表彰する（優勝：賞状・副賞</w:t>
      </w:r>
      <w:r w:rsidR="00C03164" w:rsidRPr="00E56A8E">
        <w:t xml:space="preserve"> </w:t>
      </w:r>
      <w:r w:rsidR="000900A8" w:rsidRPr="00E56A8E">
        <w:t xml:space="preserve"> </w:t>
      </w:r>
      <w:r w:rsidR="00C03164" w:rsidRPr="00E56A8E">
        <w:t>準優勝：賞状）</w:t>
      </w:r>
    </w:p>
    <w:p w14:paraId="448EDBF5" w14:textId="77777777" w:rsidR="00822FFB" w:rsidRPr="00E56A8E" w:rsidRDefault="00822FFB" w:rsidP="00375F4D">
      <w:pPr>
        <w:ind w:firstLineChars="100" w:firstLine="210"/>
      </w:pPr>
    </w:p>
    <w:p w14:paraId="0536EE0A" w14:textId="51147486" w:rsidR="00AA0008" w:rsidRPr="00415B53" w:rsidRDefault="0022519D" w:rsidP="00415B53">
      <w:pPr>
        <w:ind w:firstLineChars="0" w:firstLine="0"/>
        <w:rPr>
          <w:b/>
          <w:bCs/>
        </w:rPr>
      </w:pPr>
      <w:r w:rsidRPr="00E56A8E">
        <w:rPr>
          <w:b/>
          <w:bCs/>
        </w:rPr>
        <w:t>12</w:t>
      </w:r>
      <w:r w:rsidRPr="00E56A8E">
        <w:rPr>
          <w:rFonts w:hint="eastAsia"/>
          <w:b/>
          <w:bCs/>
        </w:rPr>
        <w:t>派遣チーム</w:t>
      </w:r>
      <w:r w:rsidR="00415B53">
        <w:rPr>
          <w:rFonts w:hint="eastAsia"/>
          <w:b/>
          <w:bCs/>
        </w:rPr>
        <w:t xml:space="preserve">　</w:t>
      </w:r>
      <w:r w:rsidRPr="00E56A8E">
        <w:rPr>
          <w:rFonts w:hint="eastAsia"/>
        </w:rPr>
        <w:t>今年度、八重山地区</w:t>
      </w:r>
      <w:r w:rsidR="00AA0008">
        <w:rPr>
          <w:rFonts w:hint="eastAsia"/>
        </w:rPr>
        <w:t>【</w:t>
      </w:r>
      <w:r w:rsidR="00505E77">
        <w:rPr>
          <w:rFonts w:hint="eastAsia"/>
        </w:rPr>
        <w:t>女子</w:t>
      </w:r>
      <w:r w:rsidR="00AA0008">
        <w:rPr>
          <w:rFonts w:hint="eastAsia"/>
        </w:rPr>
        <w:t>】</w:t>
      </w:r>
      <w:r w:rsidRPr="00E56A8E">
        <w:rPr>
          <w:rFonts w:hint="eastAsia"/>
        </w:rPr>
        <w:t>は九州ブロック交流大会派遣対象地区に該当していま</w:t>
      </w:r>
      <w:r w:rsidR="00AA0008">
        <w:rPr>
          <w:rFonts w:hint="eastAsia"/>
        </w:rPr>
        <w:t>す。</w:t>
      </w:r>
    </w:p>
    <w:p w14:paraId="600DF79B" w14:textId="77777777" w:rsidR="00415B53" w:rsidRDefault="00415B53" w:rsidP="00C03164">
      <w:pPr>
        <w:ind w:firstLineChars="100" w:firstLine="210"/>
      </w:pPr>
    </w:p>
    <w:p w14:paraId="21BADCDC" w14:textId="77777777" w:rsidR="009C3B64" w:rsidRPr="00E56A8E" w:rsidRDefault="009C3B64" w:rsidP="00C03164">
      <w:pPr>
        <w:ind w:firstLineChars="100" w:firstLine="210"/>
      </w:pPr>
    </w:p>
    <w:p w14:paraId="7201216A" w14:textId="77777777" w:rsidR="00C03164" w:rsidRPr="00E56A8E" w:rsidRDefault="0022519D" w:rsidP="0022519D">
      <w:pPr>
        <w:ind w:firstLineChars="0" w:firstLine="0"/>
        <w:rPr>
          <w:b/>
          <w:bCs/>
        </w:rPr>
      </w:pPr>
      <w:r w:rsidRPr="00E56A8E">
        <w:rPr>
          <w:b/>
          <w:bCs/>
        </w:rPr>
        <w:t xml:space="preserve">13 参加申込 </w:t>
      </w:r>
    </w:p>
    <w:p w14:paraId="306BD226" w14:textId="1914F8EC" w:rsidR="0022519D" w:rsidRPr="000B7FD6" w:rsidRDefault="0022519D" w:rsidP="00B33A94">
      <w:pPr>
        <w:ind w:firstLineChars="100" w:firstLine="210"/>
      </w:pPr>
      <w:r w:rsidRPr="00E56A8E">
        <w:t>申込期限</w:t>
      </w:r>
      <w:r w:rsidR="00C03164" w:rsidRPr="00E56A8E">
        <w:rPr>
          <w:rFonts w:hint="eastAsia"/>
        </w:rPr>
        <w:t>：</w:t>
      </w:r>
      <w:r w:rsidR="00C03164" w:rsidRPr="000B7FD6">
        <w:rPr>
          <w:rFonts w:hint="eastAsia"/>
        </w:rPr>
        <w:t>令和</w:t>
      </w:r>
      <w:r w:rsidR="00505E77">
        <w:rPr>
          <w:rFonts w:hint="eastAsia"/>
        </w:rPr>
        <w:t>8</w:t>
      </w:r>
      <w:r w:rsidR="000B645D" w:rsidRPr="000B7FD6">
        <w:rPr>
          <w:rFonts w:hint="eastAsia"/>
        </w:rPr>
        <w:t>年</w:t>
      </w:r>
      <w:r w:rsidR="00505E77">
        <w:rPr>
          <w:rFonts w:hint="eastAsia"/>
        </w:rPr>
        <w:t>5</w:t>
      </w:r>
      <w:r w:rsidR="00C03164" w:rsidRPr="000B7FD6">
        <w:rPr>
          <w:rFonts w:hint="eastAsia"/>
        </w:rPr>
        <w:t>月</w:t>
      </w:r>
      <w:r w:rsidR="00C24088">
        <w:rPr>
          <w:rFonts w:hint="eastAsia"/>
        </w:rPr>
        <w:t>1</w:t>
      </w:r>
      <w:r w:rsidR="00C03164" w:rsidRPr="000B7FD6">
        <w:t>日（</w:t>
      </w:r>
      <w:r w:rsidR="005C0220">
        <w:rPr>
          <w:rFonts w:hint="eastAsia"/>
        </w:rPr>
        <w:t>金</w:t>
      </w:r>
      <w:r w:rsidR="00C03164" w:rsidRPr="000B7FD6">
        <w:t>）午後</w:t>
      </w:r>
      <w:r w:rsidR="00DD6528">
        <w:rPr>
          <w:rFonts w:hint="eastAsia"/>
        </w:rPr>
        <w:t>5</w:t>
      </w:r>
      <w:r w:rsidR="00C03164" w:rsidRPr="000B7FD6">
        <w:t>時必着</w:t>
      </w:r>
      <w:r w:rsidR="00C03164" w:rsidRPr="000B7FD6">
        <w:rPr>
          <w:rFonts w:hint="eastAsia"/>
        </w:rPr>
        <w:t xml:space="preserve">　</w:t>
      </w:r>
    </w:p>
    <w:p w14:paraId="3369D259" w14:textId="40E67C30" w:rsidR="0022519D" w:rsidRPr="00E56A8E" w:rsidRDefault="0022519D" w:rsidP="00C03164">
      <w:pPr>
        <w:ind w:firstLineChars="100" w:firstLine="210"/>
      </w:pPr>
      <w:r w:rsidRPr="00E56A8E">
        <w:rPr>
          <w:rFonts w:hint="eastAsia"/>
        </w:rPr>
        <w:t>申込場所</w:t>
      </w:r>
      <w:r w:rsidR="00C03164" w:rsidRPr="00E56A8E">
        <w:rPr>
          <w:rFonts w:hint="eastAsia"/>
        </w:rPr>
        <w:t xml:space="preserve">：石垣市スポーツ少年団事務局　</w:t>
      </w:r>
      <w:r w:rsidR="00C03164" w:rsidRPr="005C0220">
        <w:rPr>
          <w:rFonts w:hint="eastAsia"/>
          <w:sz w:val="18"/>
          <w:szCs w:val="18"/>
        </w:rPr>
        <w:t>石垣市総合体育館</w:t>
      </w:r>
      <w:r w:rsidR="005C0220" w:rsidRPr="005C0220">
        <w:rPr>
          <w:rFonts w:hint="eastAsia"/>
          <w:sz w:val="18"/>
          <w:szCs w:val="18"/>
        </w:rPr>
        <w:t xml:space="preserve">　</w:t>
      </w:r>
      <w:r w:rsidR="00C03164" w:rsidRPr="005C0220">
        <w:rPr>
          <w:sz w:val="18"/>
          <w:szCs w:val="18"/>
        </w:rPr>
        <w:t>(一社)石垣市体育協会内  担当</w:t>
      </w:r>
      <w:r w:rsidR="00C03164" w:rsidRPr="005C0220">
        <w:rPr>
          <w:rFonts w:hint="eastAsia"/>
          <w:sz w:val="18"/>
          <w:szCs w:val="18"/>
        </w:rPr>
        <w:t xml:space="preserve"> </w:t>
      </w:r>
      <w:r w:rsidR="00AA0008" w:rsidRPr="005C0220">
        <w:rPr>
          <w:rFonts w:hint="eastAsia"/>
          <w:sz w:val="18"/>
          <w:szCs w:val="18"/>
        </w:rPr>
        <w:t>大久</w:t>
      </w:r>
      <w:r w:rsidR="00C03164" w:rsidRPr="005C0220">
        <w:rPr>
          <w:rFonts w:hint="eastAsia"/>
          <w:sz w:val="18"/>
          <w:szCs w:val="18"/>
        </w:rPr>
        <w:t xml:space="preserve"> </w:t>
      </w:r>
    </w:p>
    <w:p w14:paraId="7DB7724D" w14:textId="77777777" w:rsidR="0022519D" w:rsidRPr="00E56A8E" w:rsidRDefault="0022519D" w:rsidP="00C03164">
      <w:pPr>
        <w:ind w:firstLineChars="100" w:firstLine="210"/>
      </w:pPr>
      <w:r w:rsidRPr="00E56A8E">
        <w:rPr>
          <w:rFonts w:hint="eastAsia"/>
        </w:rPr>
        <w:t>申込方法</w:t>
      </w:r>
      <w:r w:rsidR="00C03164" w:rsidRPr="00E56A8E">
        <w:rPr>
          <w:rFonts w:hint="eastAsia"/>
        </w:rPr>
        <w:t>：</w:t>
      </w:r>
      <w:r w:rsidRPr="00E56A8E">
        <w:rPr>
          <w:rFonts w:hint="eastAsia"/>
        </w:rPr>
        <w:t>窓口持参</w:t>
      </w:r>
      <w:r w:rsidR="00C03164" w:rsidRPr="00E56A8E">
        <w:rPr>
          <w:rFonts w:hint="eastAsia"/>
        </w:rPr>
        <w:t>または</w:t>
      </w:r>
      <w:r w:rsidRPr="00E56A8E">
        <w:t>FAX（</w:t>
      </w:r>
      <w:r w:rsidR="00C03164" w:rsidRPr="00E56A8E">
        <w:rPr>
          <w:rFonts w:hint="eastAsia"/>
        </w:rPr>
        <w:t>0980-</w:t>
      </w:r>
      <w:r w:rsidRPr="00E56A8E">
        <w:t>82-</w:t>
      </w:r>
      <w:r w:rsidR="00C03164" w:rsidRPr="00E56A8E">
        <w:rPr>
          <w:rFonts w:hint="eastAsia"/>
        </w:rPr>
        <w:t>1820</w:t>
      </w:r>
      <w:r w:rsidRPr="00E56A8E">
        <w:t>）</w:t>
      </w:r>
    </w:p>
    <w:p w14:paraId="588B530A" w14:textId="77777777" w:rsidR="00415B53" w:rsidRPr="00E56A8E" w:rsidRDefault="00415B53" w:rsidP="00C03164">
      <w:pPr>
        <w:ind w:firstLineChars="100" w:firstLine="210"/>
      </w:pPr>
    </w:p>
    <w:p w14:paraId="480886FA" w14:textId="77777777" w:rsidR="0022519D" w:rsidRPr="00E56A8E" w:rsidRDefault="0022519D" w:rsidP="0022519D">
      <w:pPr>
        <w:ind w:firstLineChars="0" w:firstLine="0"/>
        <w:rPr>
          <w:b/>
          <w:bCs/>
        </w:rPr>
      </w:pPr>
      <w:r w:rsidRPr="00E56A8E">
        <w:rPr>
          <w:b/>
          <w:bCs/>
        </w:rPr>
        <w:t>14 代表者会議（監督会議）及び抽選会</w:t>
      </w:r>
    </w:p>
    <w:p w14:paraId="7A844E1B" w14:textId="15BE21D2" w:rsidR="00407755" w:rsidRPr="00E56A8E" w:rsidRDefault="000B1A2A" w:rsidP="000B1A2A">
      <w:pPr>
        <w:ind w:firstLineChars="150" w:firstLine="315"/>
      </w:pPr>
      <w:r w:rsidRPr="00E56A8E">
        <w:rPr>
          <w:rFonts w:hint="eastAsia"/>
        </w:rPr>
        <w:t>期</w:t>
      </w:r>
      <w:r w:rsidR="00407755" w:rsidRPr="00E56A8E">
        <w:rPr>
          <w:rFonts w:hint="eastAsia"/>
        </w:rPr>
        <w:t xml:space="preserve"> </w:t>
      </w:r>
      <w:r w:rsidRPr="00E56A8E">
        <w:rPr>
          <w:rFonts w:hint="eastAsia"/>
        </w:rPr>
        <w:t>日：</w:t>
      </w:r>
      <w:r w:rsidR="0022519D" w:rsidRPr="00B33A94">
        <w:t>令和</w:t>
      </w:r>
      <w:r w:rsidR="005C0220">
        <w:rPr>
          <w:rFonts w:hint="eastAsia"/>
        </w:rPr>
        <w:t>８</w:t>
      </w:r>
      <w:r w:rsidR="0022519D" w:rsidRPr="00B33A94">
        <w:t>年</w:t>
      </w:r>
      <w:r w:rsidR="00DD6528">
        <w:rPr>
          <w:rFonts w:hint="eastAsia"/>
        </w:rPr>
        <w:t>5</w:t>
      </w:r>
      <w:r w:rsidR="00541F47" w:rsidRPr="00B33A94">
        <w:rPr>
          <w:rFonts w:hint="eastAsia"/>
        </w:rPr>
        <w:t>月</w:t>
      </w:r>
      <w:r w:rsidR="001206DB">
        <w:rPr>
          <w:rFonts w:hint="eastAsia"/>
        </w:rPr>
        <w:t>８</w:t>
      </w:r>
      <w:r w:rsidR="0022519D" w:rsidRPr="00B33A94">
        <w:rPr>
          <w:rFonts w:hint="eastAsia"/>
        </w:rPr>
        <w:t>日</w:t>
      </w:r>
      <w:r w:rsidR="0022519D" w:rsidRPr="00B33A94">
        <w:t>（</w:t>
      </w:r>
      <w:r w:rsidR="001206DB">
        <w:rPr>
          <w:rFonts w:hint="eastAsia"/>
        </w:rPr>
        <w:t>金</w:t>
      </w:r>
      <w:r w:rsidR="0022519D" w:rsidRPr="00B33A94">
        <w:t>）午後</w:t>
      </w:r>
      <w:r w:rsidR="00DD6528">
        <w:rPr>
          <w:rFonts w:hint="eastAsia"/>
        </w:rPr>
        <w:t>7</w:t>
      </w:r>
      <w:r w:rsidR="0022519D" w:rsidRPr="00B33A94">
        <w:t>時～</w:t>
      </w:r>
      <w:r w:rsidRPr="00B33A94">
        <w:rPr>
          <w:rFonts w:hint="eastAsia"/>
        </w:rPr>
        <w:t xml:space="preserve">　</w:t>
      </w:r>
      <w:r w:rsidRPr="00E56A8E">
        <w:rPr>
          <w:rFonts w:hint="eastAsia"/>
        </w:rPr>
        <w:t xml:space="preserve">　　</w:t>
      </w:r>
    </w:p>
    <w:p w14:paraId="0A2EF90B" w14:textId="4FB0EB8D" w:rsidR="0022519D" w:rsidRPr="00E56A8E" w:rsidRDefault="0022519D" w:rsidP="000B1A2A">
      <w:pPr>
        <w:ind w:firstLineChars="150" w:firstLine="315"/>
      </w:pPr>
      <w:r w:rsidRPr="00E56A8E">
        <w:rPr>
          <w:rFonts w:hint="eastAsia"/>
        </w:rPr>
        <w:t>場</w:t>
      </w:r>
      <w:r w:rsidR="00407755" w:rsidRPr="00E56A8E">
        <w:rPr>
          <w:rFonts w:hint="eastAsia"/>
        </w:rPr>
        <w:t xml:space="preserve"> </w:t>
      </w:r>
      <w:r w:rsidRPr="00E56A8E">
        <w:t>所</w:t>
      </w:r>
      <w:r w:rsidR="000B1A2A" w:rsidRPr="00E56A8E">
        <w:rPr>
          <w:rFonts w:hint="eastAsia"/>
        </w:rPr>
        <w:t>：</w:t>
      </w:r>
      <w:r w:rsidRPr="00E56A8E">
        <w:t>石垣市</w:t>
      </w:r>
      <w:r w:rsidR="00E53BB1" w:rsidRPr="00E56A8E">
        <w:rPr>
          <w:rFonts w:hint="eastAsia"/>
        </w:rPr>
        <w:t>総合体育館　研修室②③</w:t>
      </w:r>
    </w:p>
    <w:p w14:paraId="6266CEE6" w14:textId="77777777" w:rsidR="00415B53" w:rsidRPr="00E56A8E" w:rsidRDefault="00415B53" w:rsidP="00375F4D">
      <w:pPr>
        <w:ind w:firstLineChars="0" w:firstLine="0"/>
      </w:pPr>
    </w:p>
    <w:p w14:paraId="06EB0AFC" w14:textId="1260EF47" w:rsidR="000B1A2A" w:rsidRPr="00E56A8E" w:rsidRDefault="0022519D" w:rsidP="0022519D">
      <w:pPr>
        <w:ind w:firstLineChars="0" w:firstLine="0"/>
        <w:rPr>
          <w:b/>
          <w:bCs/>
        </w:rPr>
      </w:pPr>
      <w:r w:rsidRPr="00E56A8E">
        <w:rPr>
          <w:b/>
          <w:bCs/>
        </w:rPr>
        <w:t xml:space="preserve">15 諸 注 意 </w:t>
      </w:r>
    </w:p>
    <w:p w14:paraId="021106F8" w14:textId="7F690A17" w:rsidR="0022519D" w:rsidRPr="00E56A8E" w:rsidRDefault="0022519D" w:rsidP="000900A8">
      <w:pPr>
        <w:ind w:firstLineChars="100" w:firstLine="210"/>
      </w:pPr>
      <w:r w:rsidRPr="00E56A8E">
        <w:t>（1） 参加団は</w:t>
      </w:r>
      <w:r w:rsidR="00DD6528">
        <w:rPr>
          <w:rFonts w:hint="eastAsia"/>
        </w:rPr>
        <w:t>1</w:t>
      </w:r>
      <w:r w:rsidRPr="00E56A8E">
        <w:t>名の帯同審判員</w:t>
      </w:r>
      <w:r w:rsidR="00E02735" w:rsidRPr="00E56A8E">
        <w:rPr>
          <w:rFonts w:hint="eastAsia"/>
        </w:rPr>
        <w:t>およびコミッショナー（チャンピオンクラスのみ）</w:t>
      </w:r>
      <w:r w:rsidRPr="00E56A8E">
        <w:t>を出すこと</w:t>
      </w:r>
    </w:p>
    <w:p w14:paraId="62450C04" w14:textId="0698D6A5" w:rsidR="0022519D" w:rsidRPr="00E56A8E" w:rsidRDefault="0022519D" w:rsidP="0022519D">
      <w:pPr>
        <w:ind w:firstLineChars="0" w:firstLine="0"/>
      </w:pPr>
      <w:r w:rsidRPr="00E56A8E">
        <w:t xml:space="preserve"> </w:t>
      </w:r>
      <w:r w:rsidR="000900A8" w:rsidRPr="00E56A8E">
        <w:t xml:space="preserve"> </w:t>
      </w:r>
      <w:r w:rsidRPr="00E56A8E">
        <w:t>（2） 各単位団は必ずスポーツ少年団旗を持参すること</w:t>
      </w:r>
    </w:p>
    <w:p w14:paraId="0DEAF0F1" w14:textId="003D4896" w:rsidR="0022519D" w:rsidRPr="00E56A8E" w:rsidRDefault="0022519D" w:rsidP="0022519D">
      <w:pPr>
        <w:ind w:firstLineChars="0" w:firstLine="0"/>
      </w:pPr>
      <w:r w:rsidRPr="00E56A8E">
        <w:t xml:space="preserve"> </w:t>
      </w:r>
      <w:r w:rsidR="000900A8" w:rsidRPr="00E56A8E">
        <w:t xml:space="preserve"> </w:t>
      </w:r>
      <w:r w:rsidRPr="00E56A8E">
        <w:t>（3） 参加団は濃淡の</w:t>
      </w:r>
      <w:r w:rsidR="000B1A2A" w:rsidRPr="00E56A8E">
        <w:rPr>
          <w:rFonts w:hint="eastAsia"/>
        </w:rPr>
        <w:t>ユニフォーム</w:t>
      </w:r>
      <w:r w:rsidRPr="00E56A8E">
        <w:t>を準備し、団員章及び指導者</w:t>
      </w:r>
      <w:r w:rsidRPr="00E56A8E">
        <w:rPr>
          <w:rFonts w:hint="eastAsia"/>
        </w:rPr>
        <w:t>章を左</w:t>
      </w:r>
      <w:r w:rsidR="000900A8" w:rsidRPr="00E56A8E">
        <w:rPr>
          <w:rFonts w:hint="eastAsia"/>
        </w:rPr>
        <w:t>胸</w:t>
      </w:r>
      <w:r w:rsidRPr="00E56A8E">
        <w:rPr>
          <w:rFonts w:hint="eastAsia"/>
        </w:rPr>
        <w:t>につけること</w:t>
      </w:r>
    </w:p>
    <w:p w14:paraId="0929FEDB" w14:textId="1ABD0B49" w:rsidR="000B1A2A" w:rsidRPr="00E56A8E" w:rsidRDefault="0022519D" w:rsidP="0022519D">
      <w:pPr>
        <w:ind w:firstLineChars="0" w:firstLine="0"/>
      </w:pPr>
      <w:r w:rsidRPr="00E56A8E">
        <w:t xml:space="preserve"> </w:t>
      </w:r>
      <w:r w:rsidR="000900A8" w:rsidRPr="00E56A8E">
        <w:t xml:space="preserve"> </w:t>
      </w:r>
      <w:r w:rsidRPr="00E56A8E">
        <w:t>（4） 弁当、菓子袋、飲料等のゴミ類は各チームで持ち帰ること</w:t>
      </w:r>
      <w:r w:rsidR="002F3856">
        <w:rPr>
          <w:rFonts w:hint="eastAsia"/>
        </w:rPr>
        <w:t xml:space="preserve">　</w:t>
      </w:r>
      <w:r w:rsidRPr="00E56A8E">
        <w:rPr>
          <w:rFonts w:hint="eastAsia"/>
        </w:rPr>
        <w:t>“来たときよりも美しく”</w:t>
      </w:r>
    </w:p>
    <w:p w14:paraId="7E29B637" w14:textId="3B2112AF" w:rsidR="001605FE" w:rsidRPr="00E56A8E" w:rsidRDefault="0022519D" w:rsidP="0022519D">
      <w:pPr>
        <w:ind w:firstLineChars="0" w:firstLine="0"/>
      </w:pPr>
      <w:r w:rsidRPr="00E56A8E">
        <w:t xml:space="preserve"> </w:t>
      </w:r>
      <w:r w:rsidR="000900A8" w:rsidRPr="00E56A8E">
        <w:t xml:space="preserve"> </w:t>
      </w:r>
      <w:r w:rsidRPr="00E56A8E">
        <w:t>（5） 応援は</w:t>
      </w:r>
      <w:r w:rsidR="001605FE" w:rsidRPr="00E56A8E">
        <w:rPr>
          <w:rFonts w:hint="eastAsia"/>
        </w:rPr>
        <w:t>各チームのベンチ</w:t>
      </w:r>
      <w:r w:rsidR="002B38E1">
        <w:rPr>
          <w:rFonts w:hint="eastAsia"/>
        </w:rPr>
        <w:t>正面とします　※変更の可能性あり（代表者会議で確認）</w:t>
      </w:r>
    </w:p>
    <w:p w14:paraId="73D0878A" w14:textId="77777777" w:rsidR="004F6C8A" w:rsidRPr="00E56A8E" w:rsidRDefault="004F6C8A" w:rsidP="0022519D">
      <w:pPr>
        <w:ind w:firstLineChars="0" w:firstLine="0"/>
      </w:pPr>
    </w:p>
    <w:p w14:paraId="7C116709" w14:textId="771A5AD7" w:rsidR="007C65BC" w:rsidRPr="00E56A8E" w:rsidRDefault="0022519D" w:rsidP="0022519D">
      <w:pPr>
        <w:ind w:firstLineChars="0" w:firstLine="0"/>
      </w:pPr>
      <w:r w:rsidRPr="00E56A8E">
        <w:rPr>
          <w:b/>
          <w:bCs/>
        </w:rPr>
        <w:t>16 問い合わせ先</w:t>
      </w:r>
      <w:r w:rsidRPr="00E56A8E">
        <w:t xml:space="preserve"> </w:t>
      </w:r>
    </w:p>
    <w:p w14:paraId="046E5ED8" w14:textId="23F27549" w:rsidR="007C65BC" w:rsidRPr="00E56A8E" w:rsidRDefault="007C65BC" w:rsidP="007C65BC">
      <w:pPr>
        <w:ind w:firstLineChars="100" w:firstLine="210"/>
      </w:pPr>
      <w:r w:rsidRPr="00E56A8E">
        <w:rPr>
          <w:rFonts w:hint="eastAsia"/>
        </w:rPr>
        <w:t>〇競技に関するお問い合わせ</w:t>
      </w:r>
    </w:p>
    <w:p w14:paraId="636C5361" w14:textId="1DF0F915" w:rsidR="007C65BC" w:rsidRPr="00B33A94" w:rsidRDefault="00712FED" w:rsidP="00822FFB">
      <w:pPr>
        <w:ind w:firstLineChars="200" w:firstLine="420"/>
        <w:rPr>
          <w:rStyle w:val="a7"/>
          <w:color w:val="auto"/>
          <w:u w:val="none"/>
        </w:rPr>
      </w:pPr>
      <w:r w:rsidRPr="00B33A94">
        <w:rPr>
          <w:rFonts w:hint="eastAsia"/>
        </w:rPr>
        <w:t>八重山ミニバスケットボール連盟</w:t>
      </w:r>
      <w:r w:rsidR="00375F4D" w:rsidRPr="00B33A94">
        <w:rPr>
          <w:rFonts w:hint="eastAsia"/>
        </w:rPr>
        <w:t xml:space="preserve">　</w:t>
      </w:r>
      <w:r w:rsidR="005F6A28" w:rsidRPr="00B33A94">
        <w:rPr>
          <w:rFonts w:hint="eastAsia"/>
        </w:rPr>
        <w:t>事務局　金城幸</w:t>
      </w:r>
      <w:r w:rsidR="005F6A28" w:rsidRPr="00B33A94">
        <w:rPr>
          <w:rStyle w:val="a7"/>
          <w:rFonts w:hint="eastAsia"/>
          <w:color w:val="auto"/>
          <w:u w:val="none"/>
        </w:rPr>
        <w:t xml:space="preserve">忠　</w:t>
      </w:r>
      <w:r w:rsidR="00EF02F4" w:rsidRPr="00B33A94">
        <w:rPr>
          <w:rStyle w:val="a7"/>
          <w:rFonts w:hint="eastAsia"/>
          <w:color w:val="auto"/>
          <w:u w:val="none"/>
        </w:rPr>
        <w:t xml:space="preserve">　</w:t>
      </w:r>
      <w:r w:rsidR="003D3A36" w:rsidRPr="00B33A94">
        <w:t xml:space="preserve">Mail : </w:t>
      </w:r>
      <w:r w:rsidR="00E02735" w:rsidRPr="00B33A94">
        <w:t>mini8basket@gmail.com</w:t>
      </w:r>
    </w:p>
    <w:p w14:paraId="4673B6B5" w14:textId="032AE33B" w:rsidR="00375F4D" w:rsidRPr="00A95B60" w:rsidRDefault="00375F4D" w:rsidP="00822FFB">
      <w:pPr>
        <w:ind w:firstLineChars="200" w:firstLine="420"/>
        <w:rPr>
          <w:rStyle w:val="a7"/>
          <w:color w:val="auto"/>
          <w:u w:val="none"/>
        </w:rPr>
      </w:pPr>
      <w:r w:rsidRPr="00A95B60">
        <w:rPr>
          <w:rStyle w:val="a7"/>
          <w:rFonts w:hint="eastAsia"/>
          <w:color w:val="auto"/>
          <w:u w:val="none"/>
        </w:rPr>
        <w:t>※質問がある場合は各チームで指導者が取りまとめてお問い合わせください</w:t>
      </w:r>
    </w:p>
    <w:p w14:paraId="65045F97" w14:textId="4FE33C0D" w:rsidR="00E478BA" w:rsidRPr="00E56A8E" w:rsidRDefault="007C65BC" w:rsidP="00CF653F">
      <w:pPr>
        <w:ind w:firstLineChars="100" w:firstLine="210"/>
        <w:rPr>
          <w:rStyle w:val="a7"/>
          <w:color w:val="auto"/>
          <w:u w:val="none"/>
        </w:rPr>
      </w:pPr>
      <w:bookmarkStart w:id="1" w:name="_Hlk51925448"/>
      <w:r w:rsidRPr="00E56A8E">
        <w:rPr>
          <w:rFonts w:hint="eastAsia"/>
        </w:rPr>
        <w:t>〇申し込みに関するお問い合わせ</w:t>
      </w:r>
    </w:p>
    <w:bookmarkEnd w:id="1"/>
    <w:p w14:paraId="0E3A8FFB" w14:textId="6E2630E4" w:rsidR="00E478BA" w:rsidRPr="00E56A8E" w:rsidRDefault="00CF653F" w:rsidP="00822FFB">
      <w:pPr>
        <w:ind w:firstLineChars="200" w:firstLine="420"/>
        <w:jc w:val="both"/>
      </w:pPr>
      <w:r w:rsidRPr="00E56A8E">
        <w:rPr>
          <w:rFonts w:hint="eastAsia"/>
        </w:rPr>
        <w:t>石垣市スポーツ少年団事務局担当：</w:t>
      </w:r>
      <w:r w:rsidR="00AA0008">
        <w:rPr>
          <w:rFonts w:hint="eastAsia"/>
        </w:rPr>
        <w:t xml:space="preserve">大久　</w:t>
      </w:r>
      <w:r w:rsidRPr="00E56A8E">
        <w:rPr>
          <w:rFonts w:hint="eastAsia"/>
        </w:rPr>
        <w:t xml:space="preserve">　　TEL　0980-82-1820　</w:t>
      </w:r>
    </w:p>
    <w:p w14:paraId="4B527757" w14:textId="1410965B" w:rsidR="009C318F" w:rsidRPr="003B4F67" w:rsidRDefault="0022519D" w:rsidP="003B4F67">
      <w:pPr>
        <w:ind w:firstLineChars="0" w:firstLine="0"/>
        <w:rPr>
          <w:b/>
          <w:bCs/>
          <w:sz w:val="18"/>
          <w:szCs w:val="20"/>
          <w:u w:val="wave"/>
        </w:rPr>
      </w:pPr>
      <w:r w:rsidRPr="00E56A8E">
        <w:t xml:space="preserve"> </w:t>
      </w:r>
      <w:r w:rsidR="000900A8" w:rsidRPr="00E56A8E">
        <w:t xml:space="preserve"> </w:t>
      </w:r>
      <w:r w:rsidR="00822FFB">
        <w:rPr>
          <w:rFonts w:hint="eastAsia"/>
        </w:rPr>
        <w:t xml:space="preserve">　</w:t>
      </w:r>
      <w:r w:rsidRPr="003414B7">
        <w:rPr>
          <w:b/>
          <w:bCs/>
          <w:u w:val="wave"/>
        </w:rPr>
        <w:t>※</w:t>
      </w:r>
      <w:r w:rsidR="003414B7">
        <w:rPr>
          <w:rFonts w:hint="eastAsia"/>
          <w:b/>
          <w:bCs/>
          <w:u w:val="wave"/>
        </w:rPr>
        <w:t>5</w:t>
      </w:r>
      <w:r w:rsidR="00DD6528" w:rsidRPr="003414B7">
        <w:rPr>
          <w:rFonts w:hint="eastAsia"/>
          <w:b/>
          <w:bCs/>
          <w:u w:val="wave"/>
        </w:rPr>
        <w:t>月1</w:t>
      </w:r>
      <w:r w:rsidR="00324EBD" w:rsidRPr="003414B7">
        <w:rPr>
          <w:rFonts w:hint="eastAsia"/>
          <w:b/>
          <w:bCs/>
          <w:u w:val="wave"/>
        </w:rPr>
        <w:t>5</w:t>
      </w:r>
      <w:r w:rsidRPr="003414B7">
        <w:rPr>
          <w:b/>
          <w:bCs/>
          <w:u w:val="wave"/>
        </w:rPr>
        <w:t>日（金）の</w:t>
      </w:r>
      <w:r w:rsidR="00DD6528" w:rsidRPr="003414B7">
        <w:rPr>
          <w:rFonts w:hint="eastAsia"/>
          <w:b/>
          <w:bCs/>
          <w:u w:val="wave"/>
        </w:rPr>
        <w:t>19</w:t>
      </w:r>
      <w:r w:rsidRPr="003414B7">
        <w:rPr>
          <w:b/>
          <w:bCs/>
          <w:u w:val="wave"/>
        </w:rPr>
        <w:t>時からコート設営を行います</w:t>
      </w:r>
      <w:r w:rsidR="003414B7">
        <w:rPr>
          <w:rFonts w:hint="eastAsia"/>
          <w:b/>
          <w:bCs/>
          <w:u w:val="wave"/>
        </w:rPr>
        <w:t>。</w:t>
      </w:r>
      <w:r w:rsidRPr="003414B7">
        <w:rPr>
          <w:b/>
          <w:bCs/>
          <w:u w:val="wave"/>
        </w:rPr>
        <w:t>各チーム</w:t>
      </w:r>
      <w:r w:rsidR="00DD6528" w:rsidRPr="003414B7">
        <w:rPr>
          <w:rFonts w:hint="eastAsia"/>
          <w:b/>
          <w:bCs/>
          <w:u w:val="wave"/>
        </w:rPr>
        <w:t>2</w:t>
      </w:r>
      <w:r w:rsidRPr="003414B7">
        <w:rPr>
          <w:b/>
          <w:bCs/>
          <w:u w:val="wave"/>
        </w:rPr>
        <w:t>名以上の参加</w:t>
      </w:r>
      <w:r w:rsidRPr="003414B7">
        <w:rPr>
          <w:rFonts w:hint="eastAsia"/>
          <w:b/>
          <w:bCs/>
          <w:u w:val="wave"/>
        </w:rPr>
        <w:t>をお願いします。</w:t>
      </w:r>
    </w:p>
    <w:sectPr w:rsidR="009C318F" w:rsidRPr="003B4F67" w:rsidSect="005476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2CD15" w14:textId="77777777" w:rsidR="00331A34" w:rsidRDefault="00331A34" w:rsidP="00712FED">
      <w:pPr>
        <w:ind w:firstLine="630"/>
      </w:pPr>
      <w:r>
        <w:separator/>
      </w:r>
    </w:p>
  </w:endnote>
  <w:endnote w:type="continuationSeparator" w:id="0">
    <w:p w14:paraId="065759F2" w14:textId="77777777" w:rsidR="00331A34" w:rsidRDefault="00331A34" w:rsidP="00712FED">
      <w:pPr>
        <w:ind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A80A" w14:textId="77777777" w:rsidR="00712FED" w:rsidRDefault="00712FED">
    <w:pPr>
      <w:pStyle w:val="a5"/>
      <w:ind w:firstLine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987A7" w14:textId="4404BBE2" w:rsidR="00712FED" w:rsidRDefault="00712FED" w:rsidP="00CA7C1D">
    <w:pPr>
      <w:pStyle w:val="a5"/>
      <w:ind w:firstLine="63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88AD" w14:textId="77777777" w:rsidR="00712FED" w:rsidRDefault="00712FED">
    <w:pPr>
      <w:pStyle w:val="a5"/>
      <w:ind w:firstLine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4F72" w14:textId="77777777" w:rsidR="00331A34" w:rsidRDefault="00331A34" w:rsidP="00712FED">
      <w:pPr>
        <w:ind w:firstLine="630"/>
      </w:pPr>
      <w:r>
        <w:separator/>
      </w:r>
    </w:p>
  </w:footnote>
  <w:footnote w:type="continuationSeparator" w:id="0">
    <w:p w14:paraId="6BE8177E" w14:textId="77777777" w:rsidR="00331A34" w:rsidRDefault="00331A34" w:rsidP="00712FED">
      <w:pPr>
        <w:ind w:firstLine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1157" w14:textId="77777777" w:rsidR="00712FED" w:rsidRDefault="00712FED">
    <w:pPr>
      <w:pStyle w:val="a3"/>
      <w:ind w:firstLine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D93A" w14:textId="77777777" w:rsidR="00712FED" w:rsidRDefault="00712FED" w:rsidP="00375F4D">
    <w:pPr>
      <w:pStyle w:val="a3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E6DF" w14:textId="77777777" w:rsidR="00712FED" w:rsidRDefault="00712FED">
    <w:pPr>
      <w:pStyle w:val="a3"/>
      <w:ind w:firstLine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4C61"/>
    <w:multiLevelType w:val="hybridMultilevel"/>
    <w:tmpl w:val="70E6C67E"/>
    <w:lvl w:ilvl="0" w:tplc="FFECC79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346518D"/>
    <w:multiLevelType w:val="hybridMultilevel"/>
    <w:tmpl w:val="663A2EC6"/>
    <w:lvl w:ilvl="0" w:tplc="1214F194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283922288">
    <w:abstractNumId w:val="1"/>
  </w:num>
  <w:num w:numId="2" w16cid:durableId="113934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9D"/>
    <w:rsid w:val="00010FB7"/>
    <w:rsid w:val="00055D38"/>
    <w:rsid w:val="0006380B"/>
    <w:rsid w:val="00066AE6"/>
    <w:rsid w:val="000762AA"/>
    <w:rsid w:val="000900A8"/>
    <w:rsid w:val="000A409B"/>
    <w:rsid w:val="000A5DD0"/>
    <w:rsid w:val="000B1A2A"/>
    <w:rsid w:val="000B645D"/>
    <w:rsid w:val="000B7FD6"/>
    <w:rsid w:val="000C50BC"/>
    <w:rsid w:val="000E66F7"/>
    <w:rsid w:val="00103894"/>
    <w:rsid w:val="001206DB"/>
    <w:rsid w:val="001249E5"/>
    <w:rsid w:val="00143725"/>
    <w:rsid w:val="001605FE"/>
    <w:rsid w:val="001E6DF6"/>
    <w:rsid w:val="0022519D"/>
    <w:rsid w:val="002324BA"/>
    <w:rsid w:val="00234EF2"/>
    <w:rsid w:val="0024122E"/>
    <w:rsid w:val="002440F2"/>
    <w:rsid w:val="00254C1E"/>
    <w:rsid w:val="00260562"/>
    <w:rsid w:val="002654B8"/>
    <w:rsid w:val="002B38E1"/>
    <w:rsid w:val="002B613C"/>
    <w:rsid w:val="002F3856"/>
    <w:rsid w:val="003078D7"/>
    <w:rsid w:val="003147A9"/>
    <w:rsid w:val="00324EBD"/>
    <w:rsid w:val="00331A34"/>
    <w:rsid w:val="003414B7"/>
    <w:rsid w:val="0034615F"/>
    <w:rsid w:val="00357B0E"/>
    <w:rsid w:val="00375F4D"/>
    <w:rsid w:val="003B4F67"/>
    <w:rsid w:val="003C37B5"/>
    <w:rsid w:val="003D0D77"/>
    <w:rsid w:val="003D3A36"/>
    <w:rsid w:val="003D54D9"/>
    <w:rsid w:val="003E403F"/>
    <w:rsid w:val="00404B16"/>
    <w:rsid w:val="00404DB4"/>
    <w:rsid w:val="00407755"/>
    <w:rsid w:val="0041558A"/>
    <w:rsid w:val="00415B53"/>
    <w:rsid w:val="00433154"/>
    <w:rsid w:val="0047635C"/>
    <w:rsid w:val="004B15C0"/>
    <w:rsid w:val="004F43FE"/>
    <w:rsid w:val="004F6C8A"/>
    <w:rsid w:val="00505E77"/>
    <w:rsid w:val="00507723"/>
    <w:rsid w:val="0051510C"/>
    <w:rsid w:val="0052426D"/>
    <w:rsid w:val="00541F47"/>
    <w:rsid w:val="00547604"/>
    <w:rsid w:val="00576069"/>
    <w:rsid w:val="00585512"/>
    <w:rsid w:val="00587D68"/>
    <w:rsid w:val="00593E8F"/>
    <w:rsid w:val="005963A2"/>
    <w:rsid w:val="005A2E93"/>
    <w:rsid w:val="005C0220"/>
    <w:rsid w:val="005C6ACA"/>
    <w:rsid w:val="005E4A48"/>
    <w:rsid w:val="005E58E8"/>
    <w:rsid w:val="005F527F"/>
    <w:rsid w:val="005F6A28"/>
    <w:rsid w:val="005F7390"/>
    <w:rsid w:val="006070BC"/>
    <w:rsid w:val="00620FC0"/>
    <w:rsid w:val="00634FC6"/>
    <w:rsid w:val="00655B24"/>
    <w:rsid w:val="006A597D"/>
    <w:rsid w:val="006D6FA6"/>
    <w:rsid w:val="00703544"/>
    <w:rsid w:val="00711545"/>
    <w:rsid w:val="00712FED"/>
    <w:rsid w:val="00721E1F"/>
    <w:rsid w:val="00725459"/>
    <w:rsid w:val="00731890"/>
    <w:rsid w:val="00742BC9"/>
    <w:rsid w:val="00755D8B"/>
    <w:rsid w:val="007C1747"/>
    <w:rsid w:val="007C65BC"/>
    <w:rsid w:val="007E2188"/>
    <w:rsid w:val="007E415D"/>
    <w:rsid w:val="007E441B"/>
    <w:rsid w:val="00815885"/>
    <w:rsid w:val="00822FFB"/>
    <w:rsid w:val="00830039"/>
    <w:rsid w:val="008369C8"/>
    <w:rsid w:val="00840F76"/>
    <w:rsid w:val="008D1D7F"/>
    <w:rsid w:val="008E0397"/>
    <w:rsid w:val="008E0CCC"/>
    <w:rsid w:val="008E7E68"/>
    <w:rsid w:val="0093449E"/>
    <w:rsid w:val="009349F0"/>
    <w:rsid w:val="00952C42"/>
    <w:rsid w:val="00967FEF"/>
    <w:rsid w:val="0097544E"/>
    <w:rsid w:val="00994980"/>
    <w:rsid w:val="009C318F"/>
    <w:rsid w:val="009C3B64"/>
    <w:rsid w:val="009D1933"/>
    <w:rsid w:val="009D32C8"/>
    <w:rsid w:val="009E0D27"/>
    <w:rsid w:val="009F2313"/>
    <w:rsid w:val="00A219AD"/>
    <w:rsid w:val="00A369AE"/>
    <w:rsid w:val="00A802BF"/>
    <w:rsid w:val="00A95B60"/>
    <w:rsid w:val="00AA0008"/>
    <w:rsid w:val="00AC5A2E"/>
    <w:rsid w:val="00AD166D"/>
    <w:rsid w:val="00AD1897"/>
    <w:rsid w:val="00AD27BD"/>
    <w:rsid w:val="00AF36B9"/>
    <w:rsid w:val="00B045B7"/>
    <w:rsid w:val="00B10821"/>
    <w:rsid w:val="00B21176"/>
    <w:rsid w:val="00B33A94"/>
    <w:rsid w:val="00B74433"/>
    <w:rsid w:val="00B86B38"/>
    <w:rsid w:val="00BA3A52"/>
    <w:rsid w:val="00BB4B39"/>
    <w:rsid w:val="00BD2453"/>
    <w:rsid w:val="00BE2859"/>
    <w:rsid w:val="00C03164"/>
    <w:rsid w:val="00C10F96"/>
    <w:rsid w:val="00C20D02"/>
    <w:rsid w:val="00C24088"/>
    <w:rsid w:val="00C54D30"/>
    <w:rsid w:val="00C90A75"/>
    <w:rsid w:val="00C90E65"/>
    <w:rsid w:val="00C92E66"/>
    <w:rsid w:val="00CA28AB"/>
    <w:rsid w:val="00CA7C1D"/>
    <w:rsid w:val="00CB2BD3"/>
    <w:rsid w:val="00CF653F"/>
    <w:rsid w:val="00D122A2"/>
    <w:rsid w:val="00D1271F"/>
    <w:rsid w:val="00D66EFF"/>
    <w:rsid w:val="00DC45A1"/>
    <w:rsid w:val="00DD6528"/>
    <w:rsid w:val="00DF13DF"/>
    <w:rsid w:val="00E02735"/>
    <w:rsid w:val="00E03A06"/>
    <w:rsid w:val="00E17EA4"/>
    <w:rsid w:val="00E435DD"/>
    <w:rsid w:val="00E478BA"/>
    <w:rsid w:val="00E51168"/>
    <w:rsid w:val="00E53BB1"/>
    <w:rsid w:val="00E56A8E"/>
    <w:rsid w:val="00EB7CF4"/>
    <w:rsid w:val="00EC62F6"/>
    <w:rsid w:val="00EE550B"/>
    <w:rsid w:val="00EF02F4"/>
    <w:rsid w:val="00F66888"/>
    <w:rsid w:val="00F8369F"/>
    <w:rsid w:val="00F9522D"/>
    <w:rsid w:val="00FC3B83"/>
    <w:rsid w:val="00FF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000EF"/>
  <w15:chartTrackingRefBased/>
  <w15:docId w15:val="{7D224086-B7A7-42B6-93F1-1D13523D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300" w:firstLine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F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FED"/>
  </w:style>
  <w:style w:type="paragraph" w:styleId="a5">
    <w:name w:val="footer"/>
    <w:basedOn w:val="a"/>
    <w:link w:val="a6"/>
    <w:uiPriority w:val="99"/>
    <w:unhideWhenUsed/>
    <w:rsid w:val="00712F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FED"/>
  </w:style>
  <w:style w:type="character" w:styleId="a7">
    <w:name w:val="Hyperlink"/>
    <w:basedOn w:val="a0"/>
    <w:uiPriority w:val="99"/>
    <w:unhideWhenUsed/>
    <w:rsid w:val="00E478B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478BA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5963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kaisei14</dc:creator>
  <cp:keywords/>
  <dc:description/>
  <cp:lastModifiedBy>スポーツ少年団 石垣市</cp:lastModifiedBy>
  <cp:revision>28</cp:revision>
  <cp:lastPrinted>2025-05-16T04:57:00Z</cp:lastPrinted>
  <dcterms:created xsi:type="dcterms:W3CDTF">2024-05-13T04:56:00Z</dcterms:created>
  <dcterms:modified xsi:type="dcterms:W3CDTF">2026-04-22T04:53:00Z</dcterms:modified>
</cp:coreProperties>
</file>